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D71A8" w14:textId="20AA92A2" w:rsidR="0045124F" w:rsidRDefault="0045124F" w:rsidP="0045124F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28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C81629" wp14:editId="523BA2A2">
            <wp:simplePos x="0" y="0"/>
            <wp:positionH relativeFrom="margin">
              <wp:posOffset>2971800</wp:posOffset>
            </wp:positionH>
            <wp:positionV relativeFrom="paragraph">
              <wp:posOffset>-67310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FAA20" w14:textId="77777777" w:rsidR="0045124F" w:rsidRDefault="0045124F" w:rsidP="0045124F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28"/>
        </w:rPr>
      </w:pPr>
    </w:p>
    <w:p w14:paraId="77A23124" w14:textId="358F8CA2" w:rsidR="0045124F" w:rsidRPr="003754E5" w:rsidRDefault="0045124F" w:rsidP="0045124F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7F59DB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244421F3" w14:textId="77777777" w:rsidR="0045124F" w:rsidRPr="003754E5" w:rsidRDefault="0045124F" w:rsidP="0045124F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777D9895" w14:textId="64D72218" w:rsidR="00DF3AB3" w:rsidRDefault="0045124F" w:rsidP="00451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6777F2C8" w14:textId="77777777" w:rsidR="00422D19" w:rsidRPr="003754E5" w:rsidRDefault="00422D19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7C0E9840" w:rsidR="00DF3AB3" w:rsidRPr="003754E5" w:rsidRDefault="0045124F" w:rsidP="002C7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24.05.2024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462 – ПГ </w:t>
      </w:r>
    </w:p>
    <w:p w14:paraId="27979213" w14:textId="6C7EC4F1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B1D4C" w:rsidRDefault="00AA009D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8F4A3" w14:textId="285EEE5F" w:rsidR="0032053D" w:rsidRDefault="007B1D4C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D4C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</w:t>
      </w:r>
      <w:r w:rsidR="004F72BF">
        <w:rPr>
          <w:rFonts w:ascii="Times New Roman" w:hAnsi="Times New Roman" w:cs="Times New Roman"/>
          <w:sz w:val="28"/>
          <w:szCs w:val="28"/>
        </w:rPr>
        <w:t>45-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16E2"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0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и отрасли обращения с отходами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3BB1012" w:rsidR="00595840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63738">
        <w:rPr>
          <w:rFonts w:ascii="Times New Roman" w:hAnsi="Times New Roman" w:cs="Times New Roman"/>
          <w:sz w:val="28"/>
          <w:szCs w:val="28"/>
        </w:rPr>
        <w:t xml:space="preserve">, </w:t>
      </w:r>
      <w:r w:rsidRPr="003E5EE5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B8656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86569">
        <w:rPr>
          <w:rFonts w:ascii="Times New Roman" w:hAnsi="Times New Roman" w:cs="Times New Roman"/>
          <w:sz w:val="28"/>
          <w:szCs w:val="28"/>
        </w:rPr>
        <w:br/>
        <w:t xml:space="preserve">от 24.12.2021 № 1351-ПГ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F0D7" w14:textId="00A040B5" w:rsidR="007B1D4C" w:rsidRPr="005A077B" w:rsidRDefault="007B1D4C" w:rsidP="002008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Московской области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E3A0D">
        <w:rPr>
          <w:rFonts w:ascii="Times New Roman" w:hAnsi="Times New Roman"/>
          <w:sz w:val="28"/>
          <w:szCs w:val="28"/>
        </w:rPr>
        <w:t>утвержденную постановлением главы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B1D4C">
        <w:rPr>
          <w:rFonts w:ascii="Times New Roman" w:hAnsi="Times New Roman" w:cs="Times New Roman"/>
          <w:sz w:val="28"/>
          <w:szCs w:val="28"/>
        </w:rPr>
        <w:t>от 28.10.2022 № 11</w:t>
      </w:r>
      <w:r>
        <w:rPr>
          <w:rFonts w:ascii="Times New Roman" w:hAnsi="Times New Roman" w:cs="Times New Roman"/>
          <w:sz w:val="28"/>
          <w:szCs w:val="28"/>
        </w:rPr>
        <w:t>45</w:t>
      </w:r>
      <w:r w:rsidR="004F72BF">
        <w:rPr>
          <w:rFonts w:ascii="Times New Roman" w:hAnsi="Times New Roman" w:cs="Times New Roman"/>
          <w:sz w:val="28"/>
          <w:szCs w:val="28"/>
        </w:rPr>
        <w:t>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</w:t>
      </w:r>
      <w:r w:rsidR="004F72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0082F" w:rsidRPr="0020082F">
        <w:rPr>
          <w:rFonts w:ascii="Times New Roman" w:hAnsi="Times New Roman" w:cs="Times New Roman"/>
          <w:sz w:val="28"/>
          <w:szCs w:val="28"/>
          <w:lang w:eastAsia="ru-RU"/>
        </w:rPr>
        <w:t xml:space="preserve">с изменениями, внесенными </w:t>
      </w:r>
      <w:r w:rsidR="0020082F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постановлениями главы городского округа Котельники Московской области 22.03.2023 № 289-ПГ, от 14.06.2023 </w:t>
      </w:r>
      <w:r w:rsidR="0020082F" w:rsidRPr="005A077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590-ПГ, от 30.08.2023 № 885-ПГ, от 09.10.2023 № 1053-ПГ, от 30.10.2023 </w:t>
      </w:r>
      <w:r w:rsidR="0020082F" w:rsidRPr="005A077B">
        <w:rPr>
          <w:rFonts w:ascii="Times New Roman" w:hAnsi="Times New Roman" w:cs="Times New Roman"/>
          <w:sz w:val="28"/>
          <w:szCs w:val="28"/>
          <w:lang w:eastAsia="ru-RU"/>
        </w:rPr>
        <w:br/>
        <w:t>№ 1159-ПГ, от 30.11.2023 № 1284-ПГ, от 18.12.2023 № 1360-ПГ</w:t>
      </w:r>
      <w:r w:rsidR="00B65507">
        <w:rPr>
          <w:rFonts w:ascii="Times New Roman" w:hAnsi="Times New Roman" w:cs="Times New Roman"/>
          <w:sz w:val="28"/>
          <w:szCs w:val="28"/>
          <w:lang w:eastAsia="ru-RU"/>
        </w:rPr>
        <w:t xml:space="preserve">, от 27.03.2024 </w:t>
      </w:r>
      <w:r w:rsidR="00B655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655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№ 278-ПГ</w:t>
      </w:r>
      <w:r w:rsidR="00BC18E4">
        <w:rPr>
          <w:rFonts w:ascii="Times New Roman" w:hAnsi="Times New Roman" w:cs="Times New Roman"/>
          <w:sz w:val="28"/>
          <w:szCs w:val="28"/>
          <w:lang w:eastAsia="ru-RU"/>
        </w:rPr>
        <w:t>, от 22.04.2024 № 367-ПГ</w:t>
      </w:r>
      <w:r w:rsidR="00A23B17" w:rsidRPr="005A077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15788" w:rsidRPr="005A07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3B17" w:rsidRPr="005A077B">
        <w:rPr>
          <w:rFonts w:ascii="Times New Roman" w:hAnsi="Times New Roman"/>
          <w:sz w:val="28"/>
          <w:szCs w:val="28"/>
        </w:rPr>
        <w:t xml:space="preserve"> </w:t>
      </w:r>
      <w:r w:rsidRPr="005A077B">
        <w:rPr>
          <w:rFonts w:ascii="Times New Roman" w:hAnsi="Times New Roman"/>
          <w:sz w:val="28"/>
          <w:szCs w:val="28"/>
          <w:shd w:val="clear" w:color="auto" w:fill="FFFFFF"/>
        </w:rPr>
        <w:t xml:space="preserve">изложив её в новой редакции (приложение </w:t>
      </w:r>
      <w:r w:rsidR="00BC18E4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5A077B">
        <w:rPr>
          <w:rFonts w:ascii="Times New Roman" w:hAnsi="Times New Roman"/>
          <w:sz w:val="28"/>
          <w:szCs w:val="28"/>
          <w:shd w:val="clear" w:color="auto" w:fill="FFFFFF"/>
        </w:rPr>
        <w:t>к настоящему постановлению).</w:t>
      </w:r>
    </w:p>
    <w:p w14:paraId="4630A807" w14:textId="0B44DF4F" w:rsidR="0025596E" w:rsidRPr="005A077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077B">
        <w:rPr>
          <w:rFonts w:ascii="Times New Roman" w:hAnsi="Times New Roman" w:cs="Times New Roman"/>
          <w:sz w:val="28"/>
          <w:szCs w:val="28"/>
        </w:rPr>
        <w:t>2</w:t>
      </w:r>
      <w:r w:rsidR="0025596E" w:rsidRPr="005A077B">
        <w:rPr>
          <w:rFonts w:ascii="Times New Roman" w:hAnsi="Times New Roman" w:cs="Times New Roman"/>
          <w:sz w:val="28"/>
          <w:szCs w:val="28"/>
        </w:rPr>
        <w:t xml:space="preserve">. </w:t>
      </w:r>
      <w:r w:rsidR="0025596E" w:rsidRPr="005A077B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25BE41D" w14:textId="23142DDB" w:rsidR="007F59DB" w:rsidRPr="005A077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077B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7F59DB" w:rsidRPr="005A077B">
        <w:rPr>
          <w:rFonts w:ascii="Times New Roman" w:eastAsia="Calibri" w:hAnsi="Times New Roman"/>
          <w:sz w:val="28"/>
          <w:szCs w:val="28"/>
          <w:lang w:eastAsia="ru-RU"/>
        </w:rPr>
        <w:t xml:space="preserve"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</w:t>
      </w:r>
      <w:proofErr w:type="spellStart"/>
      <w:r w:rsidR="007F59DB" w:rsidRPr="005A077B">
        <w:rPr>
          <w:rFonts w:ascii="Times New Roman" w:eastAsia="Calibri" w:hAnsi="Times New Roman"/>
          <w:sz w:val="28"/>
          <w:szCs w:val="28"/>
          <w:lang w:eastAsia="ru-RU"/>
        </w:rPr>
        <w:t>Визаулину</w:t>
      </w:r>
      <w:proofErr w:type="spellEnd"/>
      <w:r w:rsidR="007F59DB" w:rsidRPr="005A077B">
        <w:rPr>
          <w:rFonts w:ascii="Times New Roman" w:eastAsia="Calibri" w:hAnsi="Times New Roman"/>
          <w:sz w:val="28"/>
          <w:szCs w:val="28"/>
          <w:lang w:eastAsia="ru-RU"/>
        </w:rPr>
        <w:t xml:space="preserve"> Л.И.</w:t>
      </w:r>
    </w:p>
    <w:p w14:paraId="337BFBEA" w14:textId="7424BFF4" w:rsidR="0025596E" w:rsidRPr="005A077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077B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5A077B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070215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D5787D">
        <w:rPr>
          <w:rFonts w:ascii="Times New Roman" w:eastAsia="Calibri" w:hAnsi="Times New Roman"/>
          <w:sz w:val="28"/>
          <w:szCs w:val="28"/>
          <w:lang w:eastAsia="ru-RU"/>
        </w:rPr>
        <w:t>заместителя главы</w:t>
      </w:r>
      <w:r w:rsidR="0025596E" w:rsidRPr="005A077B">
        <w:rPr>
          <w:rFonts w:ascii="Times New Roman" w:eastAsia="Calibri" w:hAnsi="Times New Roman"/>
          <w:sz w:val="28"/>
          <w:szCs w:val="28"/>
          <w:lang w:eastAsia="ru-RU"/>
        </w:rPr>
        <w:t xml:space="preserve"> городского округа Котельники Московской области </w:t>
      </w:r>
      <w:proofErr w:type="spellStart"/>
      <w:r w:rsidR="00070215">
        <w:rPr>
          <w:rFonts w:ascii="Times New Roman" w:eastAsia="Calibri" w:hAnsi="Times New Roman"/>
          <w:sz w:val="28"/>
          <w:szCs w:val="28"/>
          <w:lang w:eastAsia="ru-RU"/>
        </w:rPr>
        <w:t>Полевщикова</w:t>
      </w:r>
      <w:proofErr w:type="spellEnd"/>
      <w:r w:rsidR="00070215">
        <w:rPr>
          <w:rFonts w:ascii="Times New Roman" w:eastAsia="Calibri" w:hAnsi="Times New Roman"/>
          <w:sz w:val="28"/>
          <w:szCs w:val="28"/>
          <w:lang w:eastAsia="ru-RU"/>
        </w:rPr>
        <w:t xml:space="preserve"> С.П</w:t>
      </w:r>
      <w:r w:rsidR="0025596E" w:rsidRPr="005A077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5A077B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5A077B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5A077B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5A077B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077B">
        <w:rPr>
          <w:rFonts w:ascii="Times New Roman" w:hAnsi="Times New Roman"/>
          <w:sz w:val="28"/>
          <w:szCs w:val="28"/>
        </w:rPr>
        <w:t>Глава городского округа</w:t>
      </w:r>
    </w:p>
    <w:p w14:paraId="2BBACB0A" w14:textId="40166114" w:rsidR="007F59DB" w:rsidRPr="005A077B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077B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5A077B">
        <w:rPr>
          <w:rFonts w:ascii="Times New Roman" w:hAnsi="Times New Roman"/>
          <w:sz w:val="28"/>
          <w:szCs w:val="28"/>
        </w:rPr>
        <w:tab/>
      </w:r>
      <w:r w:rsidRPr="005A077B">
        <w:rPr>
          <w:rFonts w:ascii="Times New Roman" w:hAnsi="Times New Roman"/>
          <w:sz w:val="28"/>
          <w:szCs w:val="28"/>
        </w:rPr>
        <w:tab/>
      </w:r>
      <w:r w:rsidRPr="005A077B">
        <w:rPr>
          <w:rFonts w:ascii="Times New Roman" w:hAnsi="Times New Roman"/>
          <w:sz w:val="28"/>
          <w:szCs w:val="28"/>
        </w:rPr>
        <w:tab/>
      </w:r>
      <w:r w:rsidRPr="005A077B">
        <w:rPr>
          <w:rFonts w:ascii="Times New Roman" w:hAnsi="Times New Roman"/>
          <w:sz w:val="28"/>
          <w:szCs w:val="28"/>
        </w:rPr>
        <w:tab/>
      </w:r>
      <w:r w:rsidRPr="005A077B">
        <w:rPr>
          <w:rFonts w:ascii="Times New Roman" w:hAnsi="Times New Roman"/>
          <w:sz w:val="28"/>
          <w:szCs w:val="28"/>
        </w:rPr>
        <w:tab/>
      </w:r>
      <w:r w:rsidR="003E5EE5" w:rsidRPr="005A077B">
        <w:rPr>
          <w:rFonts w:ascii="Times New Roman" w:hAnsi="Times New Roman"/>
          <w:sz w:val="28"/>
          <w:szCs w:val="28"/>
        </w:rPr>
        <w:tab/>
        <w:t xml:space="preserve">    </w:t>
      </w:r>
      <w:r w:rsidRPr="005A077B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5A077B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709A3333" w14:textId="77777777" w:rsidR="007F59DB" w:rsidRPr="005A077B" w:rsidRDefault="007F59DB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49861" w14:textId="77777777" w:rsidR="00C818B9" w:rsidRPr="005A077B" w:rsidRDefault="00C818B9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ADE3E9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8FF0CC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EA10B1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C79726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6E9A4B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C57D75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22A97C" w14:textId="15AA5EBC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2ED2A0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06416B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9430C7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B7D880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6AA5E2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C06ABB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19FBDA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D6DE75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F56C6A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9DA1A8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B1AD4E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4A2FF1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444718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070C98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5B6D29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44E435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45553F" w14:textId="77777777" w:rsidR="005419DA" w:rsidRPr="005A077B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4514F3" w14:textId="5737E652" w:rsidR="005419DA" w:rsidRPr="005A077B" w:rsidRDefault="005419DA" w:rsidP="005419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5419DA" w:rsidRPr="005A077B" w:rsidSect="00C45D68">
          <w:headerReference w:type="default" r:id="rId9"/>
          <w:headerReference w:type="first" r:id="rId10"/>
          <w:type w:val="continuous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710C7C2" w14:textId="6D7EA06D" w:rsidR="00D64032" w:rsidRPr="005A077B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5A077B">
        <w:rPr>
          <w:rStyle w:val="a3"/>
          <w:i w:val="0"/>
          <w:sz w:val="24"/>
          <w:szCs w:val="24"/>
        </w:rPr>
        <w:lastRenderedPageBreak/>
        <w:t>Приложение</w:t>
      </w:r>
    </w:p>
    <w:p w14:paraId="4D18DC70" w14:textId="77777777" w:rsidR="00C45D68" w:rsidRDefault="00B82750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5A077B">
        <w:rPr>
          <w:rStyle w:val="a3"/>
          <w:i w:val="0"/>
          <w:sz w:val="24"/>
          <w:szCs w:val="24"/>
        </w:rPr>
        <w:t xml:space="preserve">к </w:t>
      </w:r>
      <w:r w:rsidR="00D64032" w:rsidRPr="005A077B">
        <w:rPr>
          <w:rStyle w:val="a3"/>
          <w:i w:val="0"/>
          <w:sz w:val="24"/>
          <w:szCs w:val="24"/>
        </w:rPr>
        <w:t>постановлени</w:t>
      </w:r>
      <w:r w:rsidRPr="005A077B">
        <w:rPr>
          <w:rStyle w:val="a3"/>
          <w:i w:val="0"/>
          <w:sz w:val="24"/>
          <w:szCs w:val="24"/>
        </w:rPr>
        <w:t>ю</w:t>
      </w:r>
      <w:r w:rsidR="003E5EE5" w:rsidRPr="005A077B">
        <w:rPr>
          <w:rStyle w:val="a3"/>
          <w:i w:val="0"/>
          <w:sz w:val="24"/>
          <w:szCs w:val="24"/>
        </w:rPr>
        <w:t xml:space="preserve"> </w:t>
      </w:r>
      <w:r w:rsidR="00D64032" w:rsidRPr="005A077B">
        <w:rPr>
          <w:rStyle w:val="a3"/>
          <w:i w:val="0"/>
          <w:sz w:val="24"/>
          <w:szCs w:val="24"/>
        </w:rPr>
        <w:t xml:space="preserve">главы </w:t>
      </w:r>
    </w:p>
    <w:p w14:paraId="6B248E1D" w14:textId="77777777" w:rsidR="00C45D68" w:rsidRDefault="00D64032" w:rsidP="00C45D68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5A077B">
        <w:rPr>
          <w:rStyle w:val="a3"/>
          <w:i w:val="0"/>
          <w:sz w:val="24"/>
          <w:szCs w:val="24"/>
        </w:rPr>
        <w:t>городского округа</w:t>
      </w:r>
      <w:r w:rsidR="00C45D68">
        <w:rPr>
          <w:rStyle w:val="a3"/>
          <w:i w:val="0"/>
          <w:sz w:val="24"/>
          <w:szCs w:val="24"/>
        </w:rPr>
        <w:t xml:space="preserve"> </w:t>
      </w:r>
      <w:r w:rsidRPr="005A077B">
        <w:rPr>
          <w:rStyle w:val="a3"/>
          <w:i w:val="0"/>
          <w:sz w:val="24"/>
          <w:szCs w:val="24"/>
        </w:rPr>
        <w:t xml:space="preserve">Котельники </w:t>
      </w:r>
    </w:p>
    <w:p w14:paraId="5CD454AE" w14:textId="1FD5E0FA" w:rsidR="00D64032" w:rsidRPr="005A077B" w:rsidRDefault="00D64032" w:rsidP="00C45D68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5A077B">
        <w:rPr>
          <w:rStyle w:val="a3"/>
          <w:i w:val="0"/>
          <w:sz w:val="24"/>
          <w:szCs w:val="24"/>
        </w:rPr>
        <w:t>Московской области</w:t>
      </w:r>
    </w:p>
    <w:p w14:paraId="58C1794A" w14:textId="113A5A2B" w:rsidR="00D64032" w:rsidRPr="005A077B" w:rsidRDefault="00D64032" w:rsidP="00B82750">
      <w:pPr>
        <w:tabs>
          <w:tab w:val="left" w:pos="9639"/>
        </w:tabs>
        <w:spacing w:after="0" w:line="240" w:lineRule="auto"/>
        <w:ind w:left="9639" w:firstLine="426"/>
        <w:rPr>
          <w:rFonts w:ascii="Times New Roman" w:hAnsi="Times New Roman" w:cs="Times New Roman"/>
          <w:sz w:val="24"/>
          <w:szCs w:val="24"/>
        </w:rPr>
      </w:pPr>
      <w:r w:rsidRPr="005A077B">
        <w:rPr>
          <w:rFonts w:ascii="Times New Roman" w:hAnsi="Times New Roman" w:cs="Times New Roman"/>
          <w:sz w:val="24"/>
          <w:szCs w:val="24"/>
        </w:rPr>
        <w:t xml:space="preserve">от </w:t>
      </w:r>
      <w:r w:rsidR="0045124F">
        <w:rPr>
          <w:rFonts w:ascii="Times New Roman" w:hAnsi="Times New Roman" w:cs="Times New Roman"/>
          <w:sz w:val="24"/>
          <w:szCs w:val="24"/>
        </w:rPr>
        <w:t>24.05.2024</w:t>
      </w:r>
      <w:r w:rsidRPr="005A077B">
        <w:rPr>
          <w:rFonts w:ascii="Times New Roman" w:hAnsi="Times New Roman" w:cs="Times New Roman"/>
          <w:sz w:val="24"/>
          <w:szCs w:val="24"/>
        </w:rPr>
        <w:t xml:space="preserve">  №</w:t>
      </w:r>
      <w:r w:rsidR="003E5EE5" w:rsidRPr="005A077B">
        <w:rPr>
          <w:rFonts w:ascii="Times New Roman" w:hAnsi="Times New Roman" w:cs="Times New Roman"/>
          <w:sz w:val="24"/>
          <w:szCs w:val="24"/>
        </w:rPr>
        <w:t xml:space="preserve"> </w:t>
      </w:r>
      <w:r w:rsidRPr="005A077B">
        <w:rPr>
          <w:rFonts w:ascii="Times New Roman" w:hAnsi="Times New Roman" w:cs="Times New Roman"/>
          <w:sz w:val="24"/>
          <w:szCs w:val="24"/>
        </w:rPr>
        <w:t xml:space="preserve"> </w:t>
      </w:r>
      <w:r w:rsidR="0045124F">
        <w:rPr>
          <w:rFonts w:ascii="Times New Roman" w:hAnsi="Times New Roman" w:cs="Times New Roman"/>
          <w:sz w:val="24"/>
          <w:szCs w:val="24"/>
        </w:rPr>
        <w:t>462 – ПГ</w:t>
      </w:r>
    </w:p>
    <w:p w14:paraId="1157032C" w14:textId="77777777" w:rsidR="00D64032" w:rsidRPr="005A077B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4AC3BC" w14:textId="60B838A6" w:rsidR="008226B8" w:rsidRPr="005A077B" w:rsidRDefault="00B82750" w:rsidP="00B8275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77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26B8" w:rsidRPr="005A077B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14:paraId="1843F3C4" w14:textId="77777777" w:rsidR="008226B8" w:rsidRPr="005A077B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77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Pr="005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5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отрасли обращения с отходами</w:t>
      </w:r>
      <w:r w:rsidRPr="005A07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EB7256" w14:textId="28B5F342" w:rsidR="008226B8" w:rsidRPr="005A077B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806"/>
        <w:gridCol w:w="1701"/>
        <w:gridCol w:w="1843"/>
        <w:gridCol w:w="1701"/>
        <w:gridCol w:w="1843"/>
        <w:gridCol w:w="2551"/>
      </w:tblGrid>
      <w:tr w:rsidR="00B82750" w:rsidRPr="005A077B" w14:paraId="00C18F6E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DB7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373E2" w14:textId="5C9A152F" w:rsidR="00B82750" w:rsidRPr="005A077B" w:rsidRDefault="00070215" w:rsidP="0040650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</w:t>
            </w:r>
            <w:r w:rsidR="00B82750"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аместитель главы городского округа Котельники Московской области</w:t>
            </w:r>
            <w:r w:rsidR="0040650B"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Полевщиков</w:t>
            </w:r>
            <w:proofErr w:type="spellEnd"/>
          </w:p>
        </w:tc>
      </w:tr>
      <w:tr w:rsidR="00B82750" w:rsidRPr="005A077B" w14:paraId="4758F66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C6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250A" w14:textId="5D7F29FA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5A077B" w14:paraId="2C4BABD5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9D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E3AF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5A077B" w14:paraId="30747C03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C93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CB41" w14:textId="50353979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proofErr w:type="gramStart"/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 вода»;</w:t>
            </w:r>
          </w:p>
          <w:p w14:paraId="343AF012" w14:textId="1F3AAD0F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–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«Системы водоотведения»;</w:t>
            </w:r>
          </w:p>
          <w:p w14:paraId="5819D735" w14:textId="6AE15305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«Объекты теплоснабжения, инженерные коммуникации»;</w:t>
            </w:r>
          </w:p>
          <w:p w14:paraId="102F736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«Энергосбережение и повышение энергетической эффективности»</w:t>
            </w:r>
          </w:p>
          <w:p w14:paraId="7261E3FE" w14:textId="15BAB22B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8 –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</w:tr>
      <w:tr w:rsidR="00F75302" w:rsidRPr="005A077B" w14:paraId="1204E58F" w14:textId="77777777" w:rsidTr="00B82750"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2AA98D96" w14:textId="13E3972A" w:rsidR="00F75302" w:rsidRPr="005A077B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97BF3" w14:textId="2C7ED7DB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мероприятий Подпрограммы 1 направлена на обеспечение населения городского округа питьевой водой, отвечающей требованиям безопасности.</w:t>
            </w:r>
          </w:p>
        </w:tc>
      </w:tr>
      <w:tr w:rsidR="00F75302" w:rsidRPr="005A077B" w14:paraId="1260EFE3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6D9C7BD8" w14:textId="77777777" w:rsidR="00F75302" w:rsidRPr="005A077B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0E7F" w14:textId="3A28061A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Реализация мероприятий Подпрограммы 2 направлена на обеспечение бесперебойного отведения хозяйственно-бытовых и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ливнево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-бытовых отходов на территории городского округа.</w:t>
            </w:r>
          </w:p>
        </w:tc>
      </w:tr>
      <w:tr w:rsidR="00F75302" w:rsidRPr="005A077B" w14:paraId="17CA15E5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FC658ED" w14:textId="4260BA9B" w:rsidR="00F75302" w:rsidRPr="005A077B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7421" w14:textId="49613E70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Реализация мероприятий Подпрограммы 3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</w:t>
            </w: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F75302" w:rsidRPr="005A077B" w14:paraId="6FBD4DE7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3EB6A811" w14:textId="77777777" w:rsidR="00F75302" w:rsidRPr="005A077B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5EA9" w14:textId="6140493A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 Реализация мероприятий Подпрограммы 5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5EE1BA4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AA7166E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14:paraId="37145680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2472C7E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14:paraId="1F8295E6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энергоэффективному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капитальному ремонту.</w:t>
            </w:r>
          </w:p>
        </w:tc>
      </w:tr>
      <w:tr w:rsidR="005419DA" w:rsidRPr="005A077B" w14:paraId="02083153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5E321B5C" w14:textId="77777777" w:rsidR="005419DA" w:rsidRPr="005A077B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85E1A" w14:textId="77777777" w:rsidR="005419DA" w:rsidRPr="005A077B" w:rsidRDefault="005419DA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8. Реализация мероприятий Подпрограммы 8 направлена </w:t>
            </w:r>
            <w:proofErr w:type="gramStart"/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 реализацию</w:t>
            </w:r>
            <w:proofErr w:type="gramEnd"/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органами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(надзора).</w:t>
            </w:r>
          </w:p>
          <w:p w14:paraId="43507E40" w14:textId="1B44FE9A" w:rsidR="0090578A" w:rsidRPr="005A077B" w:rsidRDefault="0090578A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2750" w:rsidRPr="005A077B" w14:paraId="2D3FE74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0B7E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Источники финансирования муниципальной программы, </w:t>
            </w:r>
          </w:p>
          <w:p w14:paraId="1E2FD105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 (тыс. рублей):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640A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4A873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F354B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C5F35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296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93FC3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20082F" w:rsidRPr="005A077B" w14:paraId="1060BDAD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0798FEB8" w14:textId="77777777" w:rsidR="0020082F" w:rsidRPr="005A077B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D7D" w14:textId="34026138" w:rsidR="0020082F" w:rsidRPr="00117396" w:rsidRDefault="00636A28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156143,16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111" w14:textId="3A5FA79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CE8" w14:textId="63635D6A" w:rsidR="0020082F" w:rsidRPr="005A077B" w:rsidRDefault="00636A28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99692,41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10F" w14:textId="7397EDBA" w:rsidR="0020082F" w:rsidRPr="005A077B" w:rsidRDefault="00636A28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56341,75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896" w14:textId="235DB184" w:rsidR="0020082F" w:rsidRPr="005A077B" w:rsidRDefault="00D41552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572" w14:textId="572662F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082F" w:rsidRPr="005A077B" w14:paraId="163EF772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6A593F5B" w14:textId="77777777" w:rsidR="0020082F" w:rsidRPr="005A077B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805" w14:textId="538B40EE" w:rsidR="0020082F" w:rsidRPr="00117396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39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295" w14:textId="58A2F01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D741" w14:textId="4D1EAA9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C63" w14:textId="31D6017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84A" w14:textId="5CC2DBF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CCCE" w14:textId="70C7CA4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20082F" w:rsidRPr="005A077B" w14:paraId="7A85FF6A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78684" w14:textId="0C9D8AD4" w:rsidR="0020082F" w:rsidRPr="005A077B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EFA" w14:textId="5CFE7D96" w:rsidR="0020082F" w:rsidRPr="00117396" w:rsidRDefault="00636A28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323845,82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910" w14:textId="5F88725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627" w14:textId="62FA5E34" w:rsidR="0020082F" w:rsidRPr="005A077B" w:rsidRDefault="00636A28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96354,35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9C1" w14:textId="049ECFF2" w:rsidR="0020082F" w:rsidRPr="005A077B" w:rsidRDefault="00636A28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115835,44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CF" w14:textId="40EB6D96" w:rsidR="0020082F" w:rsidRPr="005A077B" w:rsidRDefault="00B65507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0082F"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EEB" w14:textId="081C3F50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</w:tr>
      <w:tr w:rsidR="0020082F" w:rsidRPr="005A077B" w14:paraId="70EAF0FD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481BE" w14:textId="77777777" w:rsidR="0020082F" w:rsidRPr="005A077B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FCC" w14:textId="5811F97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A50" w14:textId="516F322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CB1" w14:textId="36BFCF20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F847" w14:textId="19AB70C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95F" w14:textId="424173E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5BD6" w14:textId="22D98C2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D41552" w:rsidRPr="005A077B" w14:paraId="0FFACF22" w14:textId="77777777" w:rsidTr="0076084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C085C" w14:textId="77777777" w:rsidR="00D41552" w:rsidRPr="005A077B" w:rsidRDefault="00D41552" w:rsidP="00D4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5B02" w14:textId="1E59A43F" w:rsidR="00D41552" w:rsidRPr="005A077B" w:rsidRDefault="00636A28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479988,98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2E4C" w14:textId="12266B87" w:rsidR="00D41552" w:rsidRPr="005A077B" w:rsidRDefault="00D41552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0846" w14:textId="0223F63B" w:rsidR="00D41552" w:rsidRPr="005A077B" w:rsidRDefault="00636A28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196046,76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092" w14:textId="2380C847" w:rsidR="00D41552" w:rsidRPr="005A077B" w:rsidRDefault="00636A28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172177,19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76B8" w14:textId="58E4FAE0" w:rsidR="00D41552" w:rsidRPr="005A077B" w:rsidRDefault="00B65507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41552"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370D" w14:textId="2193858D" w:rsidR="00D41552" w:rsidRPr="005A077B" w:rsidRDefault="00D41552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</w:tr>
    </w:tbl>
    <w:p w14:paraId="1E342F69" w14:textId="77777777" w:rsidR="00387994" w:rsidRPr="005A077B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RPr="005A077B" w:rsidSect="00C45D68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0101C39" w14:textId="05F5B605" w:rsidR="00C75FA0" w:rsidRPr="005A077B" w:rsidRDefault="00B82750" w:rsidP="00C75FA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C75FA0" w:rsidRPr="005A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муниципальной программы. </w:t>
      </w:r>
    </w:p>
    <w:p w14:paraId="45178010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C6525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качества жизни населения городского округа Котельники.</w:t>
      </w:r>
    </w:p>
    <w:p w14:paraId="18C0F637" w14:textId="77777777" w:rsidR="00CA40B6" w:rsidRPr="005A077B" w:rsidRDefault="00CA40B6" w:rsidP="00CA40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магистрали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Дача. ВЗУ-2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 является основным, питающим город, центром. От ВЗУ-2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Белая Дача вода подается в Северо-Западную часть города,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Дача, Опытное поле, на ул. Новая и на ВЗУ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Ковровый. От ВЗУ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Ковровый водопроводами 2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Ø300мм московская питьевая вода подается на ВЗУ </w:t>
      </w:r>
      <w:proofErr w:type="spellStart"/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Силикат.</w:t>
      </w:r>
    </w:p>
    <w:p w14:paraId="651CD438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Жулебино от магистрали АО «Мосводоканал»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5412FAE1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градообразующих предприятий ОАО «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ЛКСМиК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ОАО «Люберецкие ковры» </w:t>
      </w:r>
    </w:p>
    <w:p w14:paraId="7261DB89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05509B74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Гкал/ч находятся в собственности МУЖКП «Котельники»</w:t>
      </w:r>
    </w:p>
    <w:p w14:paraId="41EE3BCB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Инжиниринг».</w:t>
      </w:r>
    </w:p>
    <w:p w14:paraId="0EB51593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теплогенераторами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негазифицированная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167C0" w14:textId="05FF9973" w:rsidR="00CA40B6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– печами на твёрдом топливе.</w:t>
      </w:r>
    </w:p>
    <w:p w14:paraId="4F869D28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012639D4" w:rsidR="00C75FA0" w:rsidRPr="005A077B" w:rsidRDefault="00C75FA0" w:rsidP="00C75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цели и основные направления решения проблемы, стабильного обеспечения качественными жилищно-коммунальными услугами </w:t>
      </w:r>
      <w:r w:rsidR="009C72B0"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округа.</w:t>
      </w:r>
    </w:p>
    <w:p w14:paraId="602DFCD0" w14:textId="7537A4EA" w:rsidR="00C75FA0" w:rsidRPr="005A077B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«</w:t>
      </w:r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4F891D70" w14:textId="51EC8654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A1CA1" w14:textId="3E5FCA35" w:rsidR="00794D55" w:rsidRDefault="00794D55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DD3914" w14:textId="76BD2FB1" w:rsidR="00794D55" w:rsidRDefault="00794D55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DB8532" w14:textId="77777777" w:rsidR="00794D55" w:rsidRPr="005A077B" w:rsidRDefault="00794D55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3B2921" w14:textId="77777777" w:rsidR="009D237C" w:rsidRPr="005A077B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5AFDB" w14:textId="77777777" w:rsidR="009D237C" w:rsidRPr="005A077B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EDD88" w14:textId="19EEC781" w:rsidR="00C75FA0" w:rsidRPr="005A077B" w:rsidRDefault="00C75FA0" w:rsidP="00C75FA0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Прогноз развития соответствующей сферы реализации муниципальной программы. </w:t>
      </w:r>
    </w:p>
    <w:p w14:paraId="5B35B3C0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A4A4" w14:textId="77777777" w:rsidR="00C75FA0" w:rsidRPr="005A077B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позволит:</w:t>
      </w:r>
    </w:p>
    <w:p w14:paraId="75E203E3" w14:textId="1D365290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продолжение обеспечения доброкачественной питьевой водой </w:t>
      </w:r>
      <w:r w:rsidR="009C72B0"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из централизованных источников водоснабжения всех жителей городского округа;</w:t>
      </w:r>
    </w:p>
    <w:p w14:paraId="7ABC1346" w14:textId="480A1BE7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актуализировать схемы тепло-, водоснабжения и водоотведения, </w:t>
      </w:r>
      <w:r w:rsidR="009C72B0"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программу комплексного развития коммунальной инфраструктуры городского округа;</w:t>
      </w:r>
    </w:p>
    <w:p w14:paraId="1C3C4F5B" w14:textId="77777777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</w:t>
      </w:r>
      <w:proofErr w:type="gramStart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A,B</w:t>
      </w:r>
      <w:proofErr w:type="gramEnd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,C,D) на территории городского округа;</w:t>
      </w:r>
    </w:p>
    <w:p w14:paraId="50BD1154" w14:textId="46DD5298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оснащенность приборами учета потребляемых </w:t>
      </w:r>
      <w:proofErr w:type="spellStart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энергетичеких</w:t>
      </w:r>
      <w:proofErr w:type="spellEnd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всех зданий, строений, сооружений органов местного самоуправления </w:t>
      </w:r>
      <w:r w:rsidR="009C72B0"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учреждений;</w:t>
      </w:r>
    </w:p>
    <w:p w14:paraId="004E90FF" w14:textId="77777777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проведение работ по присвоению всем многоквартирным домам городского округа классов </w:t>
      </w:r>
      <w:proofErr w:type="spellStart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3D085E" w14:textId="249903DF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1876C34F" w14:textId="77777777" w:rsidR="00C75FA0" w:rsidRPr="005A077B" w:rsidRDefault="00C75FA0" w:rsidP="00C75F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2F7A47" w14:textId="0534DA58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DA393" w14:textId="7ED48CF3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муниципальной программы «</w:t>
      </w:r>
      <w:r w:rsidR="00CF0F57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CF0F57" w:rsidRPr="005A077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CF0F57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подпрограммы:</w:t>
      </w:r>
    </w:p>
    <w:p w14:paraId="7AF93D67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1. Подпрограмма </w:t>
      </w:r>
      <w:r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5A077B" w:rsidRDefault="00CF0F57" w:rsidP="00CF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2. Подпрограмма </w:t>
      </w:r>
      <w:r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5A077B">
        <w:rPr>
          <w:rFonts w:ascii="Times New Roman" w:eastAsia="Times New Roman" w:hAnsi="Times New Roman" w:cs="Times New Roman"/>
          <w:sz w:val="28"/>
          <w:szCs w:val="28"/>
        </w:rPr>
        <w:t>Системы водоотведения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5A077B" w:rsidRDefault="00CF0F57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теплоснабжения, инженерные коммуникации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5A077B" w:rsidRDefault="00CF0F57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>«Энергосбережение и повышение энергетической эффективности» (далее – подпрограмма). Подпрограмма предусматривает повышение эффективности использования энергетических ресурсов.</w:t>
      </w:r>
    </w:p>
    <w:p w14:paraId="2FDFCBF3" w14:textId="3AA424BE" w:rsidR="009C72B0" w:rsidRPr="005A077B" w:rsidRDefault="009C72B0" w:rsidP="009C72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5. Подпрограмма </w:t>
      </w:r>
      <w:r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полномочий в сфере жилищно-коммунального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746DB5AE" w14:textId="77777777" w:rsidR="009C72B0" w:rsidRPr="005A077B" w:rsidRDefault="009C72B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39D326" w14:textId="77777777" w:rsidR="00C75FA0" w:rsidRPr="005A077B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22545B" w14:textId="78DE862A" w:rsidR="009C72B0" w:rsidRPr="005A077B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b/>
          <w:bCs/>
          <w:sz w:val="28"/>
          <w:szCs w:val="28"/>
        </w:rPr>
        <w:t>их осуществления.</w:t>
      </w:r>
    </w:p>
    <w:p w14:paraId="2BF7B792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A2D2F" w14:textId="77777777" w:rsidR="00C75FA0" w:rsidRPr="005A077B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0DB4596A" w14:textId="77777777" w:rsidR="00C75FA0" w:rsidRPr="005A077B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рациональное использование энергетических ресурсов на территории городского округа.</w:t>
      </w:r>
    </w:p>
    <w:p w14:paraId="5AD6FC37" w14:textId="77777777" w:rsidR="00C75FA0" w:rsidRPr="005A077B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96B97A" w14:textId="77777777" w:rsidR="00C75FA0" w:rsidRPr="005A077B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C75FA0" w:rsidRPr="005A077B" w:rsidSect="00C75FA0">
          <w:headerReference w:type="even" r:id="rId11"/>
          <w:headerReference w:type="default" r:id="rId12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14:paraId="3EE68EEE" w14:textId="77777777" w:rsidR="00B82750" w:rsidRPr="005A077B" w:rsidRDefault="00B82750" w:rsidP="00B82750">
      <w:pPr>
        <w:pStyle w:val="ConsPlusNormal"/>
        <w:spacing w:before="220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77B">
        <w:rPr>
          <w:rFonts w:ascii="Times New Roman" w:hAnsi="Times New Roman" w:cs="Times New Roman"/>
          <w:sz w:val="24"/>
          <w:szCs w:val="24"/>
        </w:rPr>
        <w:lastRenderedPageBreak/>
        <w:t>3) целевые показатели муниципальной программы (подпрограммы):</w:t>
      </w:r>
    </w:p>
    <w:tbl>
      <w:tblPr>
        <w:tblW w:w="493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478"/>
        <w:gridCol w:w="1957"/>
        <w:gridCol w:w="1309"/>
        <w:gridCol w:w="1485"/>
        <w:gridCol w:w="846"/>
        <w:gridCol w:w="693"/>
        <w:gridCol w:w="9"/>
        <w:gridCol w:w="693"/>
        <w:gridCol w:w="6"/>
        <w:gridCol w:w="693"/>
        <w:gridCol w:w="6"/>
        <w:gridCol w:w="693"/>
        <w:gridCol w:w="6"/>
        <w:gridCol w:w="1691"/>
        <w:gridCol w:w="1814"/>
      </w:tblGrid>
      <w:tr w:rsidR="00B82750" w:rsidRPr="005A077B" w14:paraId="44D3A02D" w14:textId="77777777" w:rsidTr="0073579E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F23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97F80EA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9F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38E4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8A7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91A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14:paraId="70FDBCCA" w14:textId="7980D603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(2023</w:t>
            </w:r>
            <w:r w:rsidR="00B82750"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12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320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33246" w14:textId="2A825F1A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ГО за достижение 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C847E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82750" w:rsidRPr="005A077B" w14:paraId="3BE2D42C" w14:textId="77777777" w:rsidTr="0073579E">
        <w:trPr>
          <w:trHeight w:val="277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65A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2AC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0C7E7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ADD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5A1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90D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DF8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03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47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61E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341CC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01216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2750" w:rsidRPr="005A077B" w14:paraId="07B8B279" w14:textId="77777777" w:rsidTr="0073579E">
        <w:trPr>
          <w:trHeight w:val="15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155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915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431C051A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4A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AB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8D9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0C9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4B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D3D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848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188501B3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419EE4B4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2750" w:rsidRPr="005A077B" w14:paraId="47C6962B" w14:textId="77777777" w:rsidTr="0073579E">
        <w:trPr>
          <w:trHeight w:val="23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380B5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D74CC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5A077B" w14:paraId="0A9BFCC4" w14:textId="77777777" w:rsidTr="0073579E">
        <w:trPr>
          <w:trHeight w:val="31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BC438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34E98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788AE42C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Отраслевой </w:t>
            </w:r>
          </w:p>
          <w:p w14:paraId="03606CB7" w14:textId="07E2710E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E5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389" w14:textId="6920D67E" w:rsidR="00B82750" w:rsidRPr="005A077B" w:rsidRDefault="001B21B1" w:rsidP="001B21B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5E1" w14:textId="7BBE9D22" w:rsidR="00B82750" w:rsidRPr="005A077B" w:rsidRDefault="00B82750" w:rsidP="007757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087" w14:textId="77777777" w:rsidR="00B82750" w:rsidRPr="005A077B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5FD4" w14:textId="77777777" w:rsidR="00B82750" w:rsidRPr="005A077B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39E" w14:textId="77777777" w:rsidR="00B82750" w:rsidRPr="005A077B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D3B" w14:textId="77777777" w:rsidR="00B82750" w:rsidRPr="005A077B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5975F930" w14:textId="0E14DB20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</w:t>
            </w:r>
            <w:r w:rsidR="004F72BF" w:rsidRPr="005A077B">
              <w:rPr>
                <w:rFonts w:ascii="Times New Roman" w:hAnsi="Times New Roman" w:cs="Times New Roman"/>
                <w:sz w:val="20"/>
                <w:szCs w:val="20"/>
              </w:rPr>
              <w:t>ной инфраструктуры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1DE58E97" w14:textId="36AEE7F3" w:rsidR="00B82750" w:rsidRPr="005A077B" w:rsidRDefault="00641489" w:rsidP="00641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5, 05.01, 05.03, 05.04</w:t>
            </w:r>
          </w:p>
        </w:tc>
      </w:tr>
      <w:tr w:rsidR="00B82750" w:rsidRPr="005A077B" w14:paraId="25AF4925" w14:textId="77777777" w:rsidTr="0073579E">
        <w:trPr>
          <w:trHeight w:val="216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CB0BD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BB7" w14:textId="7BD88654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5A077B" w14:paraId="2509DCF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5C5DD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CAF" w14:textId="08A530F5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  <w:r w:rsidR="001B21B1" w:rsidRPr="005A07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A08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3E9ACC76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2AE25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522" w14:textId="032DFAEA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E36" w14:textId="6E68814A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4AF" w14:textId="51ACBD5C" w:rsidR="00B82750" w:rsidRPr="005A077B" w:rsidRDefault="00573BD8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6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641489" w:rsidRPr="00C45D68">
              <w:rPr>
                <w:rFonts w:ascii="Times New Roman" w:eastAsia="Times New Roman" w:hAnsi="Times New Roman" w:cs="Times New Roman"/>
                <w:sz w:val="20"/>
                <w:szCs w:val="20"/>
              </w:rPr>
              <w:t>,54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9F7" w14:textId="46AE2FE7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AC8" w14:textId="23709CBE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162" w14:textId="3239E71D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A791" w14:textId="228C3AB3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2CC8" w14:textId="476DDCD9" w:rsidR="00B82750" w:rsidRPr="005A077B" w:rsidRDefault="00B82750" w:rsidP="005D0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5.01.</w:t>
            </w:r>
            <w:r w:rsidR="005D0363" w:rsidRPr="005A077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</w:tr>
      <w:tr w:rsidR="00B82750" w:rsidRPr="005A077B" w14:paraId="1E3091B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E76DA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67C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F337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460D5B99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FD587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076" w14:textId="29FFD9B0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CFC" w14:textId="60668850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948" w14:textId="6C857DCB" w:rsidR="00B82750" w:rsidRPr="005A077B" w:rsidRDefault="00AC79D3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872" w14:textId="77138DA3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41C" w14:textId="0138B20F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6F1" w14:textId="7263FEF3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BFD31" w14:textId="00DA2C5E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CF8C6" w14:textId="77777777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5.01.10.</w:t>
            </w:r>
          </w:p>
        </w:tc>
      </w:tr>
      <w:tr w:rsidR="00B82750" w:rsidRPr="005A077B" w14:paraId="40B25D05" w14:textId="77777777" w:rsidTr="0073579E">
        <w:trPr>
          <w:trHeight w:val="1022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950F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528" w14:textId="1E6F850D" w:rsidR="00B82750" w:rsidRPr="005A077B" w:rsidRDefault="00641489" w:rsidP="00641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Оснащенность многоквартирных домов общедомовыми (коллективными) приборами учета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потребляемых энергетических ресурсов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2C7CE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Государственная программа</w:t>
            </w:r>
          </w:p>
          <w:p w14:paraId="3D77ED1F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9C7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79E" w14:textId="6D4E1FC9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8F3" w14:textId="42B3994A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DE" w14:textId="66EC8BF3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79,40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D54" w14:textId="506A36F3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5A6" w14:textId="15CADB13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BBE" w14:textId="224336BB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DB13" w14:textId="1306C856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6D0D" w14:textId="77777777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5.02.01.</w:t>
            </w:r>
          </w:p>
        </w:tc>
      </w:tr>
      <w:tr w:rsidR="00B82750" w:rsidRPr="005A077B" w14:paraId="4361D6CA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65B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366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6004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F36413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FF00F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193" w14:textId="404382EB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AE1" w14:textId="2C41DD6F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F3E" w14:textId="098D7B9C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98,58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529" w14:textId="3FA1E681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31B" w14:textId="547FA320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B27" w14:textId="07975AB6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0090" w14:textId="216F6FE3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27366" w14:textId="77777777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5.03.01.</w:t>
            </w:r>
          </w:p>
        </w:tc>
      </w:tr>
    </w:tbl>
    <w:p w14:paraId="7677AC7C" w14:textId="77777777" w:rsidR="00B82750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RPr="005A077B" w:rsidSect="00C3785F">
          <w:type w:val="continuous"/>
          <w:pgSz w:w="16838" w:h="11906" w:orient="landscape"/>
          <w:pgMar w:top="426" w:right="1134" w:bottom="709" w:left="567" w:header="709" w:footer="709" w:gutter="0"/>
          <w:cols w:space="708"/>
          <w:docGrid w:linePitch="360"/>
        </w:sectPr>
      </w:pPr>
    </w:p>
    <w:p w14:paraId="5452EEA8" w14:textId="77777777" w:rsidR="004F72BF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A07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r w:rsidRPr="005A077B">
        <w:rPr>
          <w:rFonts w:ascii="Times New Roman" w:hAnsi="Times New Roman" w:cs="Times New Roman"/>
          <w:szCs w:val="24"/>
        </w:rPr>
        <w:t xml:space="preserve">Методика расчета значений планируемых целевых показателей муниципальной программы «Развитие инженерной инфраструктуры, </w:t>
      </w:r>
      <w:proofErr w:type="spellStart"/>
      <w:r w:rsidRPr="005A077B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5A077B">
        <w:rPr>
          <w:rFonts w:ascii="Times New Roman" w:hAnsi="Times New Roman" w:cs="Times New Roman"/>
          <w:szCs w:val="24"/>
        </w:rPr>
        <w:t xml:space="preserve"> </w:t>
      </w:r>
    </w:p>
    <w:p w14:paraId="2403C488" w14:textId="0C9A7D19" w:rsidR="00B82750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A077B">
        <w:rPr>
          <w:rFonts w:ascii="Times New Roman" w:hAnsi="Times New Roman" w:cs="Times New Roman"/>
          <w:szCs w:val="24"/>
        </w:rPr>
        <w:t>и отрасли обращения с отходами»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6"/>
        <w:gridCol w:w="1276"/>
        <w:gridCol w:w="7116"/>
        <w:gridCol w:w="2240"/>
        <w:gridCol w:w="1588"/>
      </w:tblGrid>
      <w:tr w:rsidR="00B82750" w:rsidRPr="005A077B" w14:paraId="38C89E6E" w14:textId="77777777" w:rsidTr="0073579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62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DD4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928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8D27935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2BF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A3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69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B82750" w:rsidRPr="005A077B" w14:paraId="0639C46E" w14:textId="77777777" w:rsidTr="0073579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61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76D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DA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A6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D9D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BF9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2750" w:rsidRPr="005A077B" w14:paraId="0EA3D2A8" w14:textId="77777777" w:rsidTr="00B82750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2AF" w14:textId="77777777" w:rsidR="00B82750" w:rsidRPr="005A077B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5A077B" w14:paraId="4D16F28E" w14:textId="77777777" w:rsidTr="0073579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CE8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AC3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37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6A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74D13CA3" w14:textId="77777777" w:rsidR="00B82750" w:rsidRPr="005A077B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(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СТС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ВСиВО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</w:t>
            </w:r>
            <w:proofErr w:type="gramStart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ПКР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</w:t>
            </w:r>
            <w:proofErr w:type="gramEnd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100%,</w:t>
            </w:r>
          </w:p>
          <w:p w14:paraId="1A10245D" w14:textId="77777777" w:rsidR="00B82750" w:rsidRPr="005A077B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110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14:paraId="784FD408" w14:textId="77777777" w:rsidR="00B82750" w:rsidRPr="005A077B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</w:t>
            </w:r>
          </w:p>
          <w:p w14:paraId="2986255A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1A53BDA5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99F3584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АСВСиВО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BD4C2E0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7C44CE8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76B347D6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B43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A02F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5A077B" w14:paraId="0EBAD364" w14:textId="77777777" w:rsidTr="00B82750">
        <w:trPr>
          <w:trHeight w:val="22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65E" w14:textId="10E43EAD" w:rsidR="00B82750" w:rsidRPr="005A077B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5A077B" w14:paraId="239AF9B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27E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A54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190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461A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Днормгос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Кнормгос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439E184E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Днормгос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23173F68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Кнормгос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082B15D5" w14:textId="4DE82ECE" w:rsidR="00B82750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716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55C" w14:textId="0513BD21" w:rsidR="00B82750" w:rsidRPr="005A077B" w:rsidRDefault="00D411B5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5A077B" w14:paraId="35C64F8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1A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914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CA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820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4BBE75F7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64C0659C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081D693D" w14:textId="44070C8E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16E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14:paraId="1D52C29D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2) Государственная автоматизированная система «Управление».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03" w14:textId="4D7226C3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5A077B" w14:paraId="6A18A122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02C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7AB" w14:textId="77777777" w:rsidR="00D411B5" w:rsidRPr="005A077B" w:rsidRDefault="00D411B5" w:rsidP="00D411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  <w:p w14:paraId="4C12E653" w14:textId="25D65FDA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CCA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E59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0D091821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30EF5B84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1D4F970F" w14:textId="6996B343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A24" w14:textId="68033826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9B1" w14:textId="037069E9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5A077B" w14:paraId="1C626C74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A48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55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F2A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A04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Днорммкд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Кнорм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610ECBED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Днорммкд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доля многоквартирных домов, с присвоенными классами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, процент;</w:t>
            </w:r>
          </w:p>
          <w:p w14:paraId="0FB22016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Кнорммкд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многоквартирных домов с присвоенными классами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. на конец отчетного периода, единица; </w:t>
            </w:r>
          </w:p>
          <w:p w14:paraId="6D1123C9" w14:textId="3F85AF6E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1A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E71" w14:textId="415365C1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</w:tbl>
    <w:p w14:paraId="406FDA3E" w14:textId="2088AFD4" w:rsidR="00B82750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6CE2A23" w14:textId="77777777" w:rsidR="00B82750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RPr="005A077B" w:rsidSect="00B82750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14:paraId="574059AD" w14:textId="5EB2AABC" w:rsidR="00775716" w:rsidRPr="005A077B" w:rsidRDefault="00775716" w:rsidP="007757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5A077B">
        <w:rPr>
          <w:rFonts w:ascii="Times New Roman" w:hAnsi="Times New Roman" w:cs="Times New Roman"/>
          <w:szCs w:val="20"/>
          <w:shd w:val="clear" w:color="auto" w:fill="FFFFFF"/>
        </w:rPr>
        <w:lastRenderedPageBreak/>
        <w:t>5) перечень мероприятий Подпрограмм:</w:t>
      </w:r>
    </w:p>
    <w:p w14:paraId="63248199" w14:textId="03358202" w:rsidR="00DB4ACC" w:rsidRPr="005A077B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«Чистая вода»</w:t>
      </w:r>
    </w:p>
    <w:p w14:paraId="0A8CB270" w14:textId="70CDE57B" w:rsidR="00DB4ACC" w:rsidRPr="005A077B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313F2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«Чистая вода»</w:t>
      </w:r>
    </w:p>
    <w:p w14:paraId="3A5CDE87" w14:textId="77777777" w:rsidR="00C3785F" w:rsidRPr="005A077B" w:rsidRDefault="00C3785F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18"/>
        <w:gridCol w:w="1198"/>
        <w:gridCol w:w="1549"/>
        <w:gridCol w:w="1134"/>
        <w:gridCol w:w="536"/>
        <w:gridCol w:w="628"/>
        <w:gridCol w:w="742"/>
        <w:gridCol w:w="926"/>
        <w:gridCol w:w="766"/>
        <w:gridCol w:w="766"/>
        <w:gridCol w:w="1134"/>
        <w:gridCol w:w="1134"/>
        <w:gridCol w:w="1134"/>
        <w:gridCol w:w="1399"/>
      </w:tblGrid>
      <w:tr w:rsidR="0020082F" w:rsidRPr="005A077B" w14:paraId="6B4996EF" w14:textId="77777777" w:rsidTr="00D411B5">
        <w:trPr>
          <w:trHeight w:val="630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14:paraId="2CC3D727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021B6C0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586CDDCF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638623FE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D2306A2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2C1FA04A" w14:textId="03C24B79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952" w:type="dxa"/>
            <w:gridSpan w:val="9"/>
            <w:vAlign w:val="center"/>
          </w:tcPr>
          <w:p w14:paraId="545508A1" w14:textId="6197737D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398486D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5D38E8D8" w14:textId="041F3AE5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D411B5" w:rsidRPr="005A077B" w14:paraId="73708BFE" w14:textId="77777777" w:rsidTr="00D411B5">
        <w:trPr>
          <w:trHeight w:val="225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01304152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334688E2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33FE1261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3513F522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9AFEC09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</w:tcPr>
          <w:p w14:paraId="46B732E0" w14:textId="6F8F8E3E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4CFEECD3" w14:textId="1A1F7008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07C821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956DFB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67BEDB" w14:textId="655E31B1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A11AEEC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37779C5B" w14:textId="77777777" w:rsidTr="00D411B5">
        <w:trPr>
          <w:trHeight w:val="225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FB77D91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14:paraId="7D590BE6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2A69CB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22978AB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735D9" w14:textId="0A649C79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2" w:type="dxa"/>
            <w:vAlign w:val="center"/>
          </w:tcPr>
          <w:p w14:paraId="71973C08" w14:textId="5EFC3B45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gridSpan w:val="5"/>
            <w:shd w:val="clear" w:color="auto" w:fill="auto"/>
            <w:noWrap/>
            <w:vAlign w:val="center"/>
            <w:hideMark/>
          </w:tcPr>
          <w:p w14:paraId="6BA9BE17" w14:textId="33FF1CD5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E7B679" w14:textId="2FC6350D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0360B" w14:textId="01048799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A5AD4" w14:textId="33DA32E6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76B3908" w14:textId="59AEB786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411B5" w:rsidRPr="005A077B" w14:paraId="3FFAF4CA" w14:textId="77777777" w:rsidTr="00D411B5">
        <w:trPr>
          <w:trHeight w:val="390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5A291B2D" w14:textId="2813050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60480B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198" w:type="dxa"/>
            <w:vMerge w:val="restart"/>
            <w:shd w:val="clear" w:color="auto" w:fill="auto"/>
            <w:noWrap/>
            <w:vAlign w:val="center"/>
            <w:hideMark/>
          </w:tcPr>
          <w:p w14:paraId="25CBA203" w14:textId="6A84E60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0130E5B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A748D" w14:textId="150F9BA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2A54BA6" w14:textId="73E043F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7FF6279A" w14:textId="51E6E9D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CE7F9" w14:textId="728B35E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C0E06" w14:textId="619F42F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04239" w14:textId="35D9078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14:paraId="56A9825C" w14:textId="6211324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Управление жилищно-коммунальной инфраструктуры </w:t>
            </w:r>
          </w:p>
        </w:tc>
      </w:tr>
      <w:tr w:rsidR="00D411B5" w:rsidRPr="005A077B" w14:paraId="435F499E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198DBC68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6D819F25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20C3459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7E511168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5D066" w14:textId="62027AF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40AF8774" w14:textId="6C34FB3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AE89838" w14:textId="3A53ECC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BD2C0" w14:textId="5272770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0D9B4" w14:textId="0C4E034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9BE9D" w14:textId="27E1185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029258A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15444AAC" w14:textId="77777777" w:rsidTr="00D411B5">
        <w:trPr>
          <w:trHeight w:val="431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6FC64D5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2592D0D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0C636D4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5D64F398" w14:textId="4E3E0B01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1F925" w14:textId="1E7BCA8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9C54FDF" w14:textId="0C363B4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C1FBBA2" w14:textId="28EC3BF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6EA33" w14:textId="2350819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37BF2" w14:textId="6288CA0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15521" w14:textId="34BB93F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62BB179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65069A03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F1688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0344A851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7BF9DCC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3B989937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A9D62" w14:textId="1B2906C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1A4DA8B3" w14:textId="36676C8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BB4A09B" w14:textId="7195C90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421EE" w14:textId="148AB00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69622" w14:textId="278FA45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FE8F0" w14:textId="4CA015A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678028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33C8E129" w14:textId="77777777" w:rsidTr="00D411B5">
        <w:trPr>
          <w:trHeight w:val="306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494F472C" w14:textId="69A4EDA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016A33E9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62562BB6" w14:textId="4BBCE32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1ED7DC8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5070E" w14:textId="346BEAD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B1E7400" w14:textId="38BBACA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F5C8B43" w14:textId="304D937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4057F" w14:textId="4CBAD03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39D53" w14:textId="35D330A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71AC4" w14:textId="01FDC8D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5EBA7FE2" w14:textId="0836807A" w:rsidR="0020082F" w:rsidRPr="005A077B" w:rsidRDefault="0020082F" w:rsidP="00200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411B5" w:rsidRPr="005A077B" w14:paraId="7B612B13" w14:textId="77777777" w:rsidTr="00D411B5">
        <w:trPr>
          <w:trHeight w:val="54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3C72B67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17CFB606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1686CB2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C2BD81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D535A" w14:textId="000DA71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9057981" w14:textId="12DC015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F43869A" w14:textId="4A54F9F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F4F36" w14:textId="3437068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E9FF6" w14:textId="3E02D1B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3C4D" w14:textId="0D34E33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6FE0DB9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54E254C0" w14:textId="77777777" w:rsidTr="00D411B5">
        <w:trPr>
          <w:trHeight w:val="422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9BE72EF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A4C1E8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553CFE5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1FF6E212" w14:textId="3C9C4C4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8D6D" w14:textId="40FD82E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50DADE41" w14:textId="1D2C9C6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67D73FA" w14:textId="2213135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1EFFA" w14:textId="3565457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00504" w14:textId="0926A27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C2448" w14:textId="2A33D74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6F98D2F8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4B9C5E34" w14:textId="77777777" w:rsidTr="00D411B5">
        <w:trPr>
          <w:trHeight w:val="285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09DA2FE2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126B9452" w14:textId="7DDDC2BC" w:rsidR="0020082F" w:rsidRPr="005A077B" w:rsidRDefault="005D0363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4425CF80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799646CD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527167E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2" w:type="dxa"/>
            <w:vMerge w:val="restart"/>
            <w:vAlign w:val="center"/>
          </w:tcPr>
          <w:p w14:paraId="02D141EB" w14:textId="63CDD12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  <w:hideMark/>
          </w:tcPr>
          <w:p w14:paraId="1796A888" w14:textId="496F71C0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  <w:hideMark/>
          </w:tcPr>
          <w:p w14:paraId="09CC2B32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591156F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9F032BE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C73753B" w14:textId="62D7CB3D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546541DB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11B5" w:rsidRPr="005A077B" w14:paraId="323BA693" w14:textId="77777777" w:rsidTr="00D411B5">
        <w:trPr>
          <w:trHeight w:val="134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48D6BD18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1211124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1C9B809A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14A1446D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9CAD115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14:paraId="4894F8C9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  <w:hideMark/>
          </w:tcPr>
          <w:p w14:paraId="44C3D10B" w14:textId="30DA7A5C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737789A" w14:textId="0081895F" w:rsidR="0020082F" w:rsidRPr="005A077B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61A6B1D" w14:textId="7F7505A2" w:rsidR="0020082F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E8BEFBC" w14:textId="4E6484F3" w:rsidR="0020082F" w:rsidRPr="005A077B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978BB9E" w14:textId="65CD060E" w:rsidR="0020082F" w:rsidRPr="005A077B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5C3E770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7926166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D19B546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E4BEFCF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1B5" w:rsidRPr="005A077B" w14:paraId="169CE612" w14:textId="77777777" w:rsidTr="00D411B5">
        <w:trPr>
          <w:trHeight w:val="221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35722F18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8856F73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321196C6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67D1F77A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100372" w14:textId="193AD38D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vAlign w:val="center"/>
          </w:tcPr>
          <w:p w14:paraId="5A387EA3" w14:textId="55AD1B9A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A611D7B" w14:textId="16190DF0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AB4D545" w14:textId="27252516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6668CE2" w14:textId="570C9110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737AB9E" w14:textId="1825F083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DBFAD6F" w14:textId="02889DB9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3D146" w14:textId="726FAA40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03641" w14:textId="40E346A5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CBE91" w14:textId="6A1A0945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5C17C2E6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1B5" w:rsidRPr="005A077B" w14:paraId="3E2A4C33" w14:textId="77777777" w:rsidTr="00D411B5">
        <w:trPr>
          <w:trHeight w:val="52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1B770C69" w14:textId="0DF2BF3B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 w:val="restart"/>
            <w:shd w:val="clear" w:color="auto" w:fill="auto"/>
            <w:vAlign w:val="center"/>
          </w:tcPr>
          <w:p w14:paraId="18786398" w14:textId="53754EA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123DB35" w14:textId="3673EDD9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D4989" w14:textId="6C5EB2F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E8A37FE" w14:textId="4F93EC1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81AD8FA" w14:textId="445F13D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98142" w14:textId="6385F2D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097BF" w14:textId="24C1347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27275" w14:textId="23075CD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701DB15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11B5" w:rsidRPr="005A077B" w14:paraId="61F22F83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BA18D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1AA13B7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3958DC68" w14:textId="3D12F080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C6104" w14:textId="6C81EEE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4E5EF54" w14:textId="78D4DE3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72F2AB1F" w14:textId="6792C6E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2CC62" w14:textId="331DF2D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786F2" w14:textId="1EF9FB7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8618" w14:textId="7732055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9C33C6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6B58D1D2" w14:textId="77777777" w:rsidTr="00D411B5">
        <w:trPr>
          <w:trHeight w:val="57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23158F7B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44A9B1B3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0D2E21D3" w14:textId="1330729D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461B6" w14:textId="55048C8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0CF1B74" w14:textId="195E804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7B55697" w14:textId="041B27B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54187" w14:textId="0C2CC480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FD326" w14:textId="2C7B123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8B8EC" w14:textId="08772FF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017B1ECA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72853BCD" w14:textId="77777777" w:rsidTr="00D411B5">
        <w:trPr>
          <w:trHeight w:val="553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CA2AB92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7EC97F95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679CEA49" w14:textId="3A08CDBC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4E217" w14:textId="69C3A4C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E56098F" w14:textId="596B438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6F25197" w14:textId="445CFCA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3F433" w14:textId="1F148C9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C22D1" w14:textId="72637F8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36A05" w14:textId="6E217BF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53738A7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657FD0A1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C541F3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6C9F659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23E1849" w14:textId="610DE1E1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66EE0" w14:textId="159CDB7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783B3C6" w14:textId="0309C2C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A4876B8" w14:textId="05B979D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32AE" w14:textId="05FAD50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D03DE" w14:textId="02CA53C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95B39" w14:textId="26FD50B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7DBD62AF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1C3B3C9" w14:textId="77777777" w:rsidR="0073579E" w:rsidRPr="005A077B" w:rsidRDefault="0073579E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3579E" w:rsidRPr="005A077B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14FB8F0" w14:textId="643EB3D7" w:rsidR="006A1AB4" w:rsidRPr="005A077B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«Системы водоотведения»</w:t>
      </w:r>
    </w:p>
    <w:p w14:paraId="7A76B95C" w14:textId="241A1998" w:rsidR="006A1AB4" w:rsidRPr="005A077B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«Системы водоотведения»</w:t>
      </w:r>
    </w:p>
    <w:p w14:paraId="1165E093" w14:textId="77777777" w:rsidR="0020082F" w:rsidRPr="005A077B" w:rsidRDefault="0020082F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98"/>
        <w:gridCol w:w="1105"/>
        <w:gridCol w:w="1559"/>
        <w:gridCol w:w="856"/>
        <w:gridCol w:w="736"/>
        <w:gridCol w:w="701"/>
        <w:gridCol w:w="742"/>
        <w:gridCol w:w="926"/>
        <w:gridCol w:w="823"/>
        <w:gridCol w:w="766"/>
        <w:gridCol w:w="1134"/>
        <w:gridCol w:w="1134"/>
        <w:gridCol w:w="993"/>
        <w:gridCol w:w="1399"/>
      </w:tblGrid>
      <w:tr w:rsidR="00D411B5" w:rsidRPr="005A077B" w14:paraId="505A0BE7" w14:textId="77777777" w:rsidTr="00936195">
        <w:trPr>
          <w:trHeight w:val="63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14:paraId="246A2C02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18271F7F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2FF00BA7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6FBC835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243C581F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3A0D5FF3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8075" w:type="dxa"/>
            <w:gridSpan w:val="9"/>
            <w:vAlign w:val="center"/>
          </w:tcPr>
          <w:p w14:paraId="2E26BA15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EBD7213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64CE1074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D411B5" w:rsidRPr="005A077B" w14:paraId="33C1162D" w14:textId="77777777" w:rsidTr="00936195">
        <w:trPr>
          <w:trHeight w:val="22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9878DFD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505EDA0F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1E03F4C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2E93C3E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78B91D77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</w:tcPr>
          <w:p w14:paraId="70AC63AD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958" w:type="dxa"/>
            <w:gridSpan w:val="5"/>
            <w:shd w:val="clear" w:color="auto" w:fill="auto"/>
            <w:vAlign w:val="center"/>
            <w:hideMark/>
          </w:tcPr>
          <w:p w14:paraId="2078D105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F77951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603BA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F9AE3E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69E58C9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1BE6E19F" w14:textId="77777777" w:rsidTr="00936195">
        <w:trPr>
          <w:trHeight w:val="22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17C794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6F44F30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2C3EC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70BC59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6F65F52" w14:textId="4D73F9CB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6" w:type="dxa"/>
            <w:vAlign w:val="center"/>
          </w:tcPr>
          <w:p w14:paraId="14B3C773" w14:textId="1C9DD6ED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58" w:type="dxa"/>
            <w:gridSpan w:val="5"/>
            <w:shd w:val="clear" w:color="auto" w:fill="auto"/>
            <w:noWrap/>
            <w:vAlign w:val="center"/>
            <w:hideMark/>
          </w:tcPr>
          <w:p w14:paraId="4FF74784" w14:textId="4C995BA0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7F6A65" w14:textId="3219DCC8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217D8F" w14:textId="63D0BF9F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DA9AC2" w14:textId="094CF89D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6FED13" w14:textId="10BBD3BE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0082F" w:rsidRPr="005A077B" w14:paraId="471AD5D8" w14:textId="77777777" w:rsidTr="00936195">
        <w:trPr>
          <w:trHeight w:val="390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36A6403" w14:textId="7777777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238B7300" w14:textId="313BFE55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vAlign w:val="center"/>
            <w:hideMark/>
          </w:tcPr>
          <w:p w14:paraId="37C78B69" w14:textId="3065B402" w:rsidR="0020082F" w:rsidRPr="005A077B" w:rsidRDefault="00AC79D3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3C0EC3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43F5" w14:textId="3147E68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BDE2" w14:textId="609D8B7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390" w14:textId="02D4116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6AB3" w14:textId="0FA047A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1145" w14:textId="46D378E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5F68" w14:textId="7B32489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76A8DC5D" w14:textId="7777777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Управление жилищно-коммунальной инфраструктуры </w:t>
            </w:r>
          </w:p>
        </w:tc>
      </w:tr>
      <w:tr w:rsidR="0020082F" w:rsidRPr="005A077B" w14:paraId="1B5F4BEF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B8A9542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3E8D045B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2ECE8C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AC0732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346" w14:textId="4CFA362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CA32" w14:textId="1585CC8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A89E" w14:textId="3B7EBD3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A809" w14:textId="4D1FEFB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5E2D" w14:textId="500109A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B666" w14:textId="7F48137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FA51690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5129FD60" w14:textId="77777777" w:rsidTr="00936195">
        <w:trPr>
          <w:trHeight w:val="431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1F0DD73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006C658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97F192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F58AD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2CF" w14:textId="5E91FD3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51EC" w14:textId="692FE4A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C9D0" w14:textId="4E05399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0CCC" w14:textId="6CA997D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DEF3" w14:textId="457A1AC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FF66" w14:textId="4E460EB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B50ADD8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42B747C4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2EA37C5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7E6A6FFB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456F435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E37131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9C4" w14:textId="35C8B09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13A8" w14:textId="0121B71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CD2" w14:textId="41F49C5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177E" w14:textId="77C4CCC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297E" w14:textId="7A03C17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61F" w14:textId="7A0AB25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A387397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1C2B7CC2" w14:textId="77777777" w:rsidTr="00936195">
        <w:trPr>
          <w:trHeight w:val="306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6B2F6F29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Hlk162273528"/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15C85CE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42A0B7B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B42732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627C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72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11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9A9E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B5F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8B9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C7AC02E" w14:textId="77777777" w:rsidR="0020082F" w:rsidRPr="005A077B" w:rsidRDefault="0020082F" w:rsidP="00E40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20082F" w:rsidRPr="005A077B" w14:paraId="647D087D" w14:textId="77777777" w:rsidTr="00936195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4B5DD300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69748D80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76553EC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15834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AA11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2C9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4B3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2759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400C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F2F8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FD11E1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7A4FD9F8" w14:textId="77777777" w:rsidTr="00936195">
        <w:trPr>
          <w:trHeight w:val="422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BBB87F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545BDF6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3974A7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17AD9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9DB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48E0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999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CBA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E6C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B4E8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81C21F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48F16A5F" w14:textId="77777777" w:rsidTr="00936195">
        <w:trPr>
          <w:trHeight w:val="28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469E5BE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4D9FA488" w14:textId="5CABEA21" w:rsidR="0020082F" w:rsidRPr="005A077B" w:rsidRDefault="005D0363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канализационные коллектора, канализационные насосные станции, ед..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0077CE9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F3C96B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226F0F5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6" w:type="dxa"/>
            <w:vMerge w:val="restart"/>
            <w:vAlign w:val="center"/>
          </w:tcPr>
          <w:p w14:paraId="19ABB98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6BF883F5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  <w:hideMark/>
          </w:tcPr>
          <w:p w14:paraId="37EB3A6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62BCB3E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920FD3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19EEBD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8CA6E2C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3EC85F79" w14:textId="77777777" w:rsidTr="00936195">
        <w:trPr>
          <w:trHeight w:val="134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708A96ED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0FCCE8D4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30CC1B1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B6F7160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5D5D540D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14:paraId="606E714E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14:paraId="07FD9D79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78EE028" w14:textId="4E0B8013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F3A3706" w14:textId="089F96E6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75DA882" w14:textId="7B8C55DC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F16806F" w14:textId="55A3E570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D49E9CE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79B689D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00934B7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C38169C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6195" w:rsidRPr="005A077B" w14:paraId="0B419124" w14:textId="77777777" w:rsidTr="00936195">
        <w:trPr>
          <w:trHeight w:val="221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803881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2A8899BF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57F017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468EEBB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89B3900" w14:textId="7EA972A7" w:rsidR="0020082F" w:rsidRPr="005A077B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vAlign w:val="center"/>
          </w:tcPr>
          <w:p w14:paraId="05E6904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393D51" w14:textId="34D246E2" w:rsidR="0020082F" w:rsidRPr="005A077B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3F24A9B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24F1A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157693D" w14:textId="5A59C8E3" w:rsidR="0020082F" w:rsidRPr="005A077B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16D0D45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2EE2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8139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40FC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14EE8B0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82F" w:rsidRPr="005A077B" w14:paraId="7F31E576" w14:textId="77777777" w:rsidTr="00936195">
        <w:trPr>
          <w:trHeight w:val="306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C48F0DD" w14:textId="187A57D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C6" w14:textId="3D2FC431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02.02 – </w:t>
            </w:r>
            <w:r w:rsidR="005D036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канализационных</w:t>
            </w:r>
            <w:r w:rsidR="005D0363" w:rsidRPr="005A07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D036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коллекторов, канализационных (ливневых) насосных станций муниципальной собственности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480" w14:textId="4E0F62A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B3E9" w14:textId="471B1F05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AA36" w14:textId="6FD840B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DF25" w14:textId="1901185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35ED" w14:textId="4C25766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BABD" w14:textId="446D3C8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AD43" w14:textId="1703C06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E3EA" w14:textId="2D83175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7AC7C86" w14:textId="77777777" w:rsidR="0020082F" w:rsidRPr="005A077B" w:rsidRDefault="0020082F" w:rsidP="00200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20082F" w:rsidRPr="005A077B" w14:paraId="192AA6A4" w14:textId="77777777" w:rsidTr="00936195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83CD65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51A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F17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5B7C" w14:textId="70BEE20D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6DB3" w14:textId="35C2AE9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5B12" w14:textId="19E2C70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A2B9" w14:textId="21DEB04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5D3D" w14:textId="40B5BDF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B252" w14:textId="0DF31E4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C05E" w14:textId="1DD7330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5D9A20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298A3374" w14:textId="77777777" w:rsidTr="00936195">
        <w:trPr>
          <w:trHeight w:val="422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144793D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DD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C9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11A0" w14:textId="05D46BFE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2B3A" w14:textId="43C0557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0C8A" w14:textId="25B93C0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D403" w14:textId="7593148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54AE" w14:textId="4C9BAE9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45AB" w14:textId="50CDBD0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7C47" w14:textId="37A90D00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7FC6A62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2AEEA998" w14:textId="77777777" w:rsidTr="00936195">
        <w:trPr>
          <w:trHeight w:val="28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5E4BAB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22DCB715" w14:textId="60294396" w:rsidR="00BB62DC" w:rsidRPr="005A077B" w:rsidRDefault="005D0363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086872FB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A0FAC3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364DF00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6" w:type="dxa"/>
            <w:vMerge w:val="restart"/>
            <w:vAlign w:val="center"/>
          </w:tcPr>
          <w:p w14:paraId="66FE0BA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3B1271C5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  <w:hideMark/>
          </w:tcPr>
          <w:p w14:paraId="4DA3537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DC56E8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A2DB4F0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683461B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52581BB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5DA37EF5" w14:textId="77777777" w:rsidTr="00936195">
        <w:trPr>
          <w:trHeight w:val="134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0ECEAB6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3BF50E53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333678F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618B7E3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1D533843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14:paraId="1CA2300B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14:paraId="1519D756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B66C0B5" w14:textId="4BC3B1B5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FFB97A6" w14:textId="6F564B5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1F5A87B" w14:textId="66B517E8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84D1CBF" w14:textId="0E886E94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154AFB8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8E5F8A4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69807A67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0E49E8F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6195" w:rsidRPr="005A077B" w14:paraId="534DF4F7" w14:textId="77777777" w:rsidTr="0076084A">
        <w:trPr>
          <w:trHeight w:val="53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44A60E2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1473A84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40B6E08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588F243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1C2C782" w14:textId="236666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vAlign w:val="center"/>
          </w:tcPr>
          <w:p w14:paraId="086CB7E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D794B9" w14:textId="7ED83041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271507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028446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3D55AEC" w14:textId="563D162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0DBCF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82B0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75B6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B1AB2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9FBFE0B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  <w:tr w:rsidR="00BB62DC" w:rsidRPr="005A077B" w14:paraId="618588A7" w14:textId="77777777" w:rsidTr="00936195">
        <w:trPr>
          <w:trHeight w:val="525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70BB8311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 w:val="restart"/>
            <w:shd w:val="clear" w:color="auto" w:fill="auto"/>
            <w:vAlign w:val="center"/>
          </w:tcPr>
          <w:p w14:paraId="64A00D1F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245878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D73F" w14:textId="4986EFC8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7C35" w14:textId="7CBDC7A5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BB85" w14:textId="16FBD20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B4FC" w14:textId="0EBDFB3A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EEF5" w14:textId="3B06FEB6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474" w14:textId="6F9EEDFA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A19F980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62DC" w:rsidRPr="005A077B" w14:paraId="1BF980C4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AD850BF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379EA6AC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6CF4EA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AC71" w14:textId="44F6718D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596C" w14:textId="67D73C82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4D11" w14:textId="78B01893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4DEE" w14:textId="53222ED0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8B9C" w14:textId="5A7E23BB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CC17" w14:textId="54CFD229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E548830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07A37CAF" w14:textId="77777777" w:rsidTr="00936195">
        <w:trPr>
          <w:trHeight w:val="553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CBBF2C9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315DF9F0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4A3BC2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7DEF" w14:textId="76D0BC4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086C" w14:textId="6DD5875A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05D5" w14:textId="33ACF509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73C1" w14:textId="1895D210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6F82" w14:textId="47B06021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9123" w14:textId="34771D52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C26CD6C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6987FA40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5F2EDE3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739CECA9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300F5F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92A4" w14:textId="6F87BAC6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8354" w14:textId="5B454CCA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20FB" w14:textId="689BD755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1380" w14:textId="5ABFFB2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F8EE" w14:textId="6A62A745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DB9" w14:textId="5DCED329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D02A52F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6085A9" w14:textId="77777777" w:rsidR="006A1AB4" w:rsidRPr="005A077B" w:rsidRDefault="006A1AB4" w:rsidP="00E27C4B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AB4" w:rsidRPr="005A077B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175C85BD" w14:textId="77777777" w:rsidR="00775716" w:rsidRPr="005A077B" w:rsidRDefault="00775716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75716" w:rsidRPr="005A077B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F70B425" w14:textId="766B65AA" w:rsidR="00880BDB" w:rsidRPr="005A077B" w:rsidRDefault="00880BDB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«Объекты теплоснабжения, инженерные коммуникации»</w:t>
      </w:r>
    </w:p>
    <w:p w14:paraId="01BBC743" w14:textId="33E18BA9" w:rsidR="00880BDB" w:rsidRPr="005A077B" w:rsidRDefault="00880BDB" w:rsidP="00880BD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«Объекты теплоснабжения, инженерные коммуникации»</w:t>
      </w:r>
    </w:p>
    <w:p w14:paraId="1BD80453" w14:textId="77777777" w:rsidR="00880BDB" w:rsidRPr="005A077B" w:rsidRDefault="00880BDB" w:rsidP="00880B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1216"/>
        <w:gridCol w:w="2198"/>
        <w:gridCol w:w="1103"/>
        <w:gridCol w:w="1701"/>
        <w:gridCol w:w="992"/>
        <w:gridCol w:w="736"/>
        <w:gridCol w:w="628"/>
        <w:gridCol w:w="742"/>
        <w:gridCol w:w="926"/>
        <w:gridCol w:w="766"/>
        <w:gridCol w:w="766"/>
        <w:gridCol w:w="995"/>
        <w:gridCol w:w="1134"/>
        <w:gridCol w:w="992"/>
        <w:gridCol w:w="1417"/>
      </w:tblGrid>
      <w:tr w:rsidR="00936195" w:rsidRPr="005A077B" w14:paraId="78067AA3" w14:textId="77777777" w:rsidTr="0076084A">
        <w:trPr>
          <w:trHeight w:val="63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35C" w14:textId="77777777" w:rsidR="00936195" w:rsidRPr="005A077B" w:rsidRDefault="00936195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B8A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BCF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A0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56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567025E5" w14:textId="093B975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DB6B5" w14:textId="43AC25D0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784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4032CD9B" w14:textId="5A55222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936195" w:rsidRPr="005A077B" w14:paraId="6485D6AE" w14:textId="77777777" w:rsidTr="0076084A">
        <w:trPr>
          <w:trHeight w:val="2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C6C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2CB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21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79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B80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1F84" w14:textId="6D689F32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222D" w14:textId="41302BD3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66C" w14:textId="67EA2B78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16B" w14:textId="19863599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3BA" w14:textId="4A7F9C3E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21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3A37A954" w14:textId="77777777" w:rsidTr="0093619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E6A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65B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FA0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A4E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42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338F" w14:textId="33B68C65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D849" w14:textId="6D97BFC5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4427" w14:textId="59CB55A1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1FE" w14:textId="7FB4640B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0A2" w14:textId="0D658CC3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A27" w14:textId="7B3C480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CF068A" w:rsidRPr="005A077B" w14:paraId="57AB1565" w14:textId="77777777" w:rsidTr="0076084A">
        <w:trPr>
          <w:trHeight w:val="194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31F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6DC" w14:textId="6C9AAB05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B0B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CE2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658F" w14:textId="55F9BAE3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9609" w14:textId="094DEDDC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CF0D" w14:textId="3FF039AD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1718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ABD7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2D1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C26" w14:textId="77777777" w:rsidR="00CF068A" w:rsidRPr="005A077B" w:rsidRDefault="00CF068A" w:rsidP="00CF06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CF068A" w:rsidRPr="005A077B" w14:paraId="5937A02C" w14:textId="77777777" w:rsidTr="0076084A">
        <w:trPr>
          <w:trHeight w:val="219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A7E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5B4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3BE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257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2D91" w14:textId="160ACB6A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D9A2" w14:textId="0DAABD6F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E2BB" w14:textId="4B8A00AF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C40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658E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E6B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BF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5776972D" w14:textId="77777777" w:rsidTr="0076084A">
        <w:trPr>
          <w:trHeight w:val="21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FBA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0F2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D9B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70C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B2A1" w14:textId="70F95776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5A5D" w14:textId="6A31FAC0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AEF8" w14:textId="745E337D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9E5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332B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7ED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ABA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12428589" w14:textId="77777777" w:rsidTr="0076084A">
        <w:trPr>
          <w:trHeight w:val="29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FBB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8D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5FA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8AA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39A5D" w14:textId="34E78998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BB2B9" w14:textId="1A6D9721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BC01" w14:textId="231886A1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A27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0EF3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6BD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689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6425784C" w14:textId="77777777" w:rsidTr="0076084A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A25A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869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316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CA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54FC" w14:textId="720CBCA9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B038" w14:textId="794B9EBB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28BC" w14:textId="127E0D9F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57F7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63E4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0569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AED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CF068A" w:rsidRPr="005A077B" w14:paraId="6543A771" w14:textId="77777777" w:rsidTr="0076084A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047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02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005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770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04AF" w14:textId="5EDFE5BE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8E70" w14:textId="651572A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FB" w14:textId="2B0D34CD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7C5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FF4F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560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813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5EFD49E8" w14:textId="77777777" w:rsidTr="0076084A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262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EDD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877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8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E58C9" w14:textId="45574BFC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3321" w14:textId="02DC614A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C818" w14:textId="4558A66A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FF2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1117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1AB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D77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0D5FD83B" w14:textId="77777777" w:rsidTr="0076084A">
        <w:trPr>
          <w:trHeight w:val="4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4A8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FAD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DA2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2A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05A" w14:textId="58BB5360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85FD" w14:textId="5B8D0795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64E4" w14:textId="770550BA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A49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9D9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FD0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DE5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078FE506" w14:textId="77777777" w:rsidTr="00936195">
        <w:trPr>
          <w:trHeight w:val="356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156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909" w14:textId="28F1074D" w:rsidR="00BB62DC" w:rsidRPr="005A077B" w:rsidRDefault="0040650B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B1C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DE4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32D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0A16E" w14:textId="07E6834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5AD" w14:textId="67E7D29E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DDC2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223" w14:textId="769A54C5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734" w14:textId="033A4B86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275" w14:textId="08C08BA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D27481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E5D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36195" w:rsidRPr="005A077B" w14:paraId="6E7F802D" w14:textId="77777777" w:rsidTr="00936195">
        <w:trPr>
          <w:trHeight w:val="2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57C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9A0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854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2E4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D66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C1C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9FE" w14:textId="510DBBA5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7FE" w14:textId="7B0BF71C" w:rsidR="00936195" w:rsidRPr="005A077B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4FF" w14:textId="34EB9736" w:rsidR="00936195" w:rsidRPr="005A077B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424" w14:textId="3100212B" w:rsidR="00936195" w:rsidRPr="005A077B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A2F" w14:textId="7F6900A6" w:rsidR="00936195" w:rsidRPr="005A077B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680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5C7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5DC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67D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482A4358" w14:textId="77777777" w:rsidTr="00936195">
        <w:trPr>
          <w:trHeight w:val="279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53A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4AF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368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1B7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104B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CB2F4" w14:textId="5DB9D078" w:rsidR="00BB62DC" w:rsidRPr="005A077B" w:rsidRDefault="00D27481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EA89" w14:textId="5B45989D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2B7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21D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585C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4A2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211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0080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FEC0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22E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053F" w:rsidRPr="005A077B" w14:paraId="0904FAAE" w14:textId="77777777" w:rsidTr="00936195">
        <w:trPr>
          <w:trHeight w:val="194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938" w14:textId="2CD01D86" w:rsidR="0080053F" w:rsidRPr="005A077B" w:rsidRDefault="0080053F" w:rsidP="0080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AAF" w14:textId="50D1DC41" w:rsidR="0080053F" w:rsidRPr="005A077B" w:rsidRDefault="0080053F" w:rsidP="0080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0A" w14:textId="23AC1A83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D88" w14:textId="77777777" w:rsidR="0080053F" w:rsidRPr="005A077B" w:rsidRDefault="0080053F" w:rsidP="0080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137" w14:textId="0AE62074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171622,49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E6B2" w14:textId="3589E46A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EF769" w14:textId="2768371B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98795,3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51C" w14:textId="54C42B8F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70427,19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555" w14:textId="2E9B2898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DCC" w14:textId="1171222B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456" w14:textId="493964A0" w:rsidR="0080053F" w:rsidRPr="005A077B" w:rsidRDefault="0080053F" w:rsidP="008005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80053F" w:rsidRPr="005A077B" w14:paraId="1F3F8B4F" w14:textId="77777777" w:rsidTr="00936195">
        <w:trPr>
          <w:trHeight w:val="219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AF9" w14:textId="77777777" w:rsidR="0080053F" w:rsidRPr="005A077B" w:rsidRDefault="0080053F" w:rsidP="0080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A0F" w14:textId="77777777" w:rsidR="0080053F" w:rsidRPr="005A077B" w:rsidRDefault="0080053F" w:rsidP="0080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62" w14:textId="77777777" w:rsidR="0080053F" w:rsidRPr="005A077B" w:rsidRDefault="0080053F" w:rsidP="0080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83" w14:textId="77777777" w:rsidR="0080053F" w:rsidRPr="005A077B" w:rsidRDefault="0080053F" w:rsidP="0080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C6B" w14:textId="3977BD09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135377,99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01FB" w14:textId="060C839D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F5531" w14:textId="5D0D29F1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79036,24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6FD" w14:textId="06B0C53F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56341,75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EF8" w14:textId="2F16C5B9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1FB" w14:textId="17AC0DB8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39" w14:textId="77777777" w:rsidR="0080053F" w:rsidRPr="005A077B" w:rsidRDefault="0080053F" w:rsidP="0080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053F" w:rsidRPr="005A077B" w14:paraId="4FC81B93" w14:textId="77777777" w:rsidTr="00936195">
        <w:trPr>
          <w:trHeight w:val="21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040" w14:textId="77777777" w:rsidR="0080053F" w:rsidRPr="005A077B" w:rsidRDefault="0080053F" w:rsidP="0080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D30" w14:textId="77777777" w:rsidR="0080053F" w:rsidRPr="005A077B" w:rsidRDefault="0080053F" w:rsidP="0080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088" w14:textId="77777777" w:rsidR="0080053F" w:rsidRPr="005A077B" w:rsidRDefault="0080053F" w:rsidP="0080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FEE" w14:textId="73282F10" w:rsidR="0080053F" w:rsidRPr="005A077B" w:rsidRDefault="0080053F" w:rsidP="0080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0516" w14:textId="3D2EE134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36244,5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2BDE" w14:textId="2921CDFE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FEEC" w14:textId="348DF45E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19759,06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D16" w14:textId="44E4994F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74E" w14:textId="670C2884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BA9" w14:textId="587B3B40" w:rsidR="0080053F" w:rsidRPr="005A077B" w:rsidRDefault="0080053F" w:rsidP="008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BA" w14:textId="77777777" w:rsidR="0080053F" w:rsidRPr="005A077B" w:rsidRDefault="0080053F" w:rsidP="0080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481" w:rsidRPr="005A077B" w14:paraId="764E94CC" w14:textId="77777777" w:rsidTr="00936195">
        <w:trPr>
          <w:trHeight w:val="29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A8C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607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3DE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D67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346" w14:textId="081098DB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4AF3" w14:textId="10E84658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2C983" w14:textId="077B9094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28F" w14:textId="3A7AC999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E57" w14:textId="1394B559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B2C8" w14:textId="4AFDC4BD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A80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7F1C" w:rsidRPr="005A077B" w14:paraId="3C13F689" w14:textId="77777777" w:rsidTr="0076084A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0F19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E83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 теплоснабжения населения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58F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ABE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C2EA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6751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9863C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96A5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1288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B609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DD0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коммунальной инфраструктуры</w:t>
            </w:r>
          </w:p>
        </w:tc>
      </w:tr>
      <w:tr w:rsidR="00E97F1C" w:rsidRPr="005A077B" w14:paraId="357BF0E0" w14:textId="77777777" w:rsidTr="0076084A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4AB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839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652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C0B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AD30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C017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7E7EE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6A6F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D70D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E671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9ED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7F1C" w:rsidRPr="005A077B" w14:paraId="263E995F" w14:textId="77777777" w:rsidTr="0076084A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ACD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AF9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013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F37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338E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8882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2A65C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0E09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376E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275D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1A9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18E4" w:rsidRPr="005A077B" w14:paraId="4868E5AD" w14:textId="77777777" w:rsidTr="00313F28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D744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_Hlk167703810"/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372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ACB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113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C9A4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53D8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8794F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9E7E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3CF7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8681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43D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BC18E4" w:rsidRPr="005A077B" w14:paraId="1CEC3039" w14:textId="77777777" w:rsidTr="00313F28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FC8E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434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D908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F16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6E42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CD023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9B9B6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63A5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7355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4CF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FA0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18E4" w:rsidRPr="005A077B" w14:paraId="2861555B" w14:textId="77777777" w:rsidTr="00313F28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F0B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5A7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42D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824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C47B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19017,72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6FA3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38898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19017,72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1AE4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776C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0E80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B0C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18E4" w:rsidRPr="005A077B" w14:paraId="4351BA56" w14:textId="77777777" w:rsidTr="00313F28">
        <w:trPr>
          <w:trHeight w:val="4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E2A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D62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76C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683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D5FC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CE894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37345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0180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4067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6C09" w14:textId="77777777" w:rsidR="00BC18E4" w:rsidRPr="005A077B" w:rsidRDefault="00BC18E4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D16" w14:textId="77777777" w:rsidR="00BC18E4" w:rsidRPr="005A077B" w:rsidRDefault="00BC18E4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3A7" w:rsidRPr="005A077B" w14:paraId="48EF56D4" w14:textId="77777777" w:rsidTr="00936195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E12" w14:textId="3C50D1AC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="00BC1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09" w14:textId="1F082B96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 w:rsidR="00BC1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</w:t>
            </w:r>
            <w:r w:rsidR="00800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территории муниципальных образований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95" w14:textId="3E92B13D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EBF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BA0" w14:textId="419BD344" w:rsidR="003263A7" w:rsidRPr="005A077B" w:rsidRDefault="0080053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74133,89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9CDA" w14:textId="33207789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1B4E0" w14:textId="18157039" w:rsidR="003263A7" w:rsidRPr="005A077B" w:rsidRDefault="0080053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7B7" w14:textId="683073F7" w:rsidR="003263A7" w:rsidRPr="005A077B" w:rsidRDefault="0080053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70427,19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883" w14:textId="2C170180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C0B" w14:textId="09A14F17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3EF" w14:textId="237859F5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3263A7" w:rsidRPr="005A077B" w14:paraId="7C9D3EDA" w14:textId="77777777" w:rsidTr="00936195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849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1F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87D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782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90F" w14:textId="1204BF1B" w:rsidR="003263A7" w:rsidRPr="005A077B" w:rsidRDefault="0080053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59307,11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065F" w14:textId="4BB5EFE0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2E54" w14:textId="097F0005" w:rsidR="003263A7" w:rsidRPr="005A077B" w:rsidRDefault="0080053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2965,36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A1B" w14:textId="25DDB4C2" w:rsidR="003263A7" w:rsidRPr="005A077B" w:rsidRDefault="0080053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56341,75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FC44" w14:textId="4B7EAF28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7DC" w14:textId="56127483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92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3A7" w:rsidRPr="005A077B" w14:paraId="5E2AC1A6" w14:textId="77777777" w:rsidTr="00936195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E07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DB1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9F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D67" w14:textId="7FDCAC79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84" w14:textId="5B243BC2" w:rsidR="003263A7" w:rsidRPr="005A077B" w:rsidRDefault="0080053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14826,78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0BFFC" w14:textId="73E30CDB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6582A" w14:textId="18088645" w:rsidR="003263A7" w:rsidRPr="005A077B" w:rsidRDefault="0080053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741,34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1A79" w14:textId="686E8867" w:rsidR="003263A7" w:rsidRPr="005A077B" w:rsidRDefault="0080053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14 085,44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E48" w14:textId="1F7B81F1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068" w14:textId="6034CDB8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BA1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7F1C" w:rsidRPr="005A077B" w14:paraId="7F069038" w14:textId="77777777" w:rsidTr="00936195">
        <w:trPr>
          <w:trHeight w:val="4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0E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61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A2B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FAC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156" w14:textId="5AA58832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22ED" w14:textId="5723B889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D50A5" w14:textId="3151F094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999" w14:textId="4F709D14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A23" w14:textId="2E46E8ED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C76" w14:textId="71628BB6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49D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1"/>
      <w:tr w:rsidR="00D27481" w:rsidRPr="005A077B" w14:paraId="7890075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497" w:type="dxa"/>
            <w:vMerge w:val="restart"/>
            <w:vAlign w:val="center"/>
          </w:tcPr>
          <w:p w14:paraId="01D07511" w14:textId="589DA06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3527B111" w14:textId="77777777" w:rsidR="00D27481" w:rsidRPr="005A077B" w:rsidRDefault="00D27481" w:rsidP="00D2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05 </w:t>
            </w:r>
          </w:p>
          <w:p w14:paraId="4EC0B33E" w14:textId="77777777" w:rsidR="00D27481" w:rsidRPr="005A077B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1A928BD" w14:textId="5E4B5AB9" w:rsidR="00D27481" w:rsidRPr="005A077B" w:rsidRDefault="00D27481" w:rsidP="00D27481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CC4FB" w14:textId="77777777" w:rsidR="00D27481" w:rsidRPr="005A077B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C7B8" w14:textId="0351D0AC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9195,03</w:t>
            </w:r>
          </w:p>
        </w:tc>
        <w:tc>
          <w:tcPr>
            <w:tcW w:w="736" w:type="dxa"/>
            <w:vAlign w:val="center"/>
          </w:tcPr>
          <w:p w14:paraId="1AC77AC1" w14:textId="15374D66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E93C552" w14:textId="22E62CFF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05AEC9" w14:textId="1BF659EA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F203F" w14:textId="7959A4C8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4F8D0" w14:textId="7F137DB8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 w:val="restart"/>
            <w:vAlign w:val="center"/>
          </w:tcPr>
          <w:p w14:paraId="0E47EE5C" w14:textId="0777259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5A077B" w14:paraId="11F05D3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497" w:type="dxa"/>
            <w:vMerge/>
            <w:vAlign w:val="center"/>
          </w:tcPr>
          <w:p w14:paraId="4876EFE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5DEFDB0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6B71152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203C19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E6598" w14:textId="163E66E6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7892BF44" w14:textId="05A10B30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87C623E" w14:textId="34D13496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D1BF30" w14:textId="4D78FE4E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06608" w14:textId="6A747817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739B0" w14:textId="112FF668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503164AF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1F522227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7" w:type="dxa"/>
            <w:vMerge/>
            <w:vAlign w:val="center"/>
          </w:tcPr>
          <w:p w14:paraId="4D3530C4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0C9CBFF9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747D7517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1F80F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FEF0" w14:textId="180C259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65A98C07" w14:textId="0E36EEB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F620C77" w14:textId="6CF5E79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84EB73" w14:textId="41C856F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979C9" w14:textId="7754718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1FA26" w14:textId="7D9556A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318390AE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780B16C3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97" w:type="dxa"/>
            <w:vMerge/>
            <w:vAlign w:val="center"/>
          </w:tcPr>
          <w:p w14:paraId="2CF4FBD3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D6D9655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02D1C1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A5BD7" w14:textId="53B4E413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232A2" w14:textId="6FA1B24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9195,03</w:t>
            </w:r>
          </w:p>
        </w:tc>
        <w:tc>
          <w:tcPr>
            <w:tcW w:w="736" w:type="dxa"/>
            <w:vAlign w:val="center"/>
          </w:tcPr>
          <w:p w14:paraId="75677180" w14:textId="6C70470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61D2575" w14:textId="26243BB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7329A40" w14:textId="1D8962A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44B30" w14:textId="7C798A7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54448" w14:textId="5DC129D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/>
            <w:vAlign w:val="center"/>
          </w:tcPr>
          <w:p w14:paraId="301A325E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3087724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497" w:type="dxa"/>
            <w:vMerge/>
            <w:vAlign w:val="center"/>
          </w:tcPr>
          <w:p w14:paraId="5C753624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7AAF44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146ACCB2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B8E45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E373" w14:textId="7520F12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43DC903" w14:textId="2A62D1DC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09BB2AE" w14:textId="2787DA5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022995F" w14:textId="714A061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2BB62" w14:textId="3835B2D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B91B2" w14:textId="7F1B39AC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64F1EFC0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6ABE7DD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7" w:type="dxa"/>
            <w:vMerge w:val="restart"/>
            <w:vAlign w:val="center"/>
          </w:tcPr>
          <w:p w14:paraId="57385D0B" w14:textId="09168C9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</w:t>
            </w:r>
            <w:r w:rsid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1111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85658DF" w14:textId="77777777" w:rsidR="00D27481" w:rsidRPr="005A077B" w:rsidRDefault="00D27481" w:rsidP="00D2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14:paraId="139C2FBE" w14:textId="77777777" w:rsidR="00D27481" w:rsidRPr="005A077B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9E03F7F" w14:textId="797BEB39" w:rsidR="00D27481" w:rsidRPr="005A077B" w:rsidRDefault="00D27481" w:rsidP="00D27481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0E32C" w14:textId="77777777" w:rsidR="00D27481" w:rsidRPr="005A077B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E85F" w14:textId="41DF8B24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7492,03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B5B4C83" w14:textId="1A8CD00D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FAA7919" w14:textId="19A5DA27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F4A632" w14:textId="6C46B944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8BE95" w14:textId="2403909A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41BB1" w14:textId="1F7493E4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 w:val="restart"/>
            <w:vAlign w:val="center"/>
          </w:tcPr>
          <w:p w14:paraId="3EB96E05" w14:textId="7A143D7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5A077B" w14:paraId="670BA735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497" w:type="dxa"/>
            <w:vMerge/>
            <w:vAlign w:val="center"/>
          </w:tcPr>
          <w:p w14:paraId="28EDD07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663EDCD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2A6B9A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2BF508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41FCF" w14:textId="62047D4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DB48B9C" w14:textId="7D74282F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22501E6" w14:textId="05F34E9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C682C9" w14:textId="204DB3A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435A2" w14:textId="565DD33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65CF" w14:textId="027521F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369AADD5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28B399C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7" w:type="dxa"/>
            <w:vMerge/>
            <w:vAlign w:val="center"/>
          </w:tcPr>
          <w:p w14:paraId="451A8C7F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268CC1B9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0F0AB08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DF6B3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EB9E" w14:textId="08AA3C6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7296C16" w14:textId="7470DDA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15519C0" w14:textId="3F21D5C3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8C9BB09" w14:textId="2F23496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90B67" w14:textId="4FFD61D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76509" w14:textId="7942AC2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5511D8B6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35901456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97" w:type="dxa"/>
            <w:vMerge/>
          </w:tcPr>
          <w:p w14:paraId="0D1E6093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616BAA9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7A7D2040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B2193" w14:textId="2502FFF1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D4A7" w14:textId="279C827F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7492,03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C516AFE" w14:textId="54C6FA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911D2C0" w14:textId="029EE2D3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BCEDF8C" w14:textId="067B507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2E8DB" w14:textId="62BDDE2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C0216" w14:textId="38DC7FF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/>
          </w:tcPr>
          <w:p w14:paraId="726C0887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0DF10415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97" w:type="dxa"/>
            <w:vMerge/>
          </w:tcPr>
          <w:p w14:paraId="7368F34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1C4A6C19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6E21CBA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DC372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FABE1" w14:textId="28F3A17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8D66212" w14:textId="233B11C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0C1AACE" w14:textId="4389DDE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0C29966" w14:textId="78BC5BB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39B7F" w14:textId="211C429C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12EE2" w14:textId="54342E4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01E6CA7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25EA97AF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497" w:type="dxa"/>
            <w:vMerge w:val="restart"/>
            <w:vAlign w:val="center"/>
          </w:tcPr>
          <w:p w14:paraId="7236417E" w14:textId="3CC430E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67B6188" w14:textId="77777777" w:rsidR="00D27481" w:rsidRPr="005A077B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6596177" w14:textId="7992A880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FD01E1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3DBA94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20A106A8" w14:textId="684B943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612B8F30" w14:textId="623E178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14:paraId="5F2112F5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12E117C6" w14:textId="188E9B75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59C771" w14:textId="3C61E044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4522F3" w14:textId="75391307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vAlign w:val="center"/>
          </w:tcPr>
          <w:p w14:paraId="1325A2FE" w14:textId="33350D2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347A2683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7" w:type="dxa"/>
            <w:vMerge/>
            <w:vAlign w:val="center"/>
          </w:tcPr>
          <w:p w14:paraId="33C9CAE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F79A77B" w14:textId="77777777" w:rsidR="00936195" w:rsidRPr="005A077B" w:rsidRDefault="00936195" w:rsidP="009361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591AEFE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73338E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8DD45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4FDB4D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0317A390" w14:textId="5C89292E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CEA8741" w14:textId="5BCF471C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C53AE72" w14:textId="0F7DD0C3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1581021" w14:textId="71BC1E2D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A6F64C2" w14:textId="70448800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0E7924BF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837031" w14:textId="09CA46CE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73DDD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37E05719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7B7E8C9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7" w:type="dxa"/>
            <w:vMerge/>
            <w:vAlign w:val="center"/>
          </w:tcPr>
          <w:p w14:paraId="4D242D8E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FF482BD" w14:textId="77777777" w:rsidR="00D27481" w:rsidRPr="005A077B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2488AEA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60F66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96E1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vAlign w:val="center"/>
          </w:tcPr>
          <w:p w14:paraId="5B759C53" w14:textId="3681C55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E51E888" w14:textId="64102C0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752AABC" w14:textId="0267611A" w:rsidR="00D27481" w:rsidRPr="005A077B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96CB58E" w14:textId="4F8DE23C" w:rsidR="00D27481" w:rsidRPr="005A077B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A7DD876" w14:textId="065B1468" w:rsidR="00D27481" w:rsidRPr="005A077B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8E5F278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893CA00" w14:textId="44AF2D0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924C3" w14:textId="57FB4F6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4209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14:paraId="46EFE059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06244308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497" w:type="dxa"/>
            <w:vMerge w:val="restart"/>
            <w:vAlign w:val="center"/>
          </w:tcPr>
          <w:p w14:paraId="40E3BFDD" w14:textId="79C90E4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C4460D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05.02.Утверждение схем 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6432277" w14:textId="5E0E7D8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E28D7" w14:textId="77777777" w:rsidR="00D27481" w:rsidRPr="005A077B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9261" w14:textId="424B0AF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B76E60D" w14:textId="4CAD1A6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5D1957A5" w14:textId="689345E0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444EED" w14:textId="7CCA002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4A8D9" w14:textId="6C75CC2F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E6300" w14:textId="7E27216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0F59E148" w14:textId="28BC2F23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коммунальной инфраструктуры</w:t>
            </w:r>
          </w:p>
        </w:tc>
      </w:tr>
      <w:tr w:rsidR="00D27481" w:rsidRPr="005A077B" w14:paraId="53EC5A1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7" w:type="dxa"/>
            <w:vMerge/>
            <w:vAlign w:val="center"/>
          </w:tcPr>
          <w:p w14:paraId="382C330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2AEFC20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5E0B03E8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A1C288" w14:textId="4172C1F5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0C0C9" w14:textId="6203BC3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174F4B2" w14:textId="27D9D56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EE0AFA4" w14:textId="76267FF0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BF1180" w14:textId="000A0BF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F3D23" w14:textId="1C7A3A9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90ED4" w14:textId="18271C69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6DAD363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3DD6B990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7" w:type="dxa"/>
            <w:vMerge/>
            <w:vAlign w:val="center"/>
          </w:tcPr>
          <w:p w14:paraId="2D4968D2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446FDCD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283A68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9131C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F1999" w14:textId="6A5EF16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0E65F367" w14:textId="6ADBB16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D05E94F" w14:textId="6EDC243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D456A9" w14:textId="7AF764A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D7EDD" w14:textId="7FDD5180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8CCA9" w14:textId="688C9EFF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A0BB2CA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66B666B7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7" w:type="dxa"/>
            <w:vMerge w:val="restart"/>
            <w:vAlign w:val="center"/>
          </w:tcPr>
          <w:p w14:paraId="71999C68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D122C7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2D413756" w14:textId="0A5733B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F4B11D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3B7B53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00FD46D5" w14:textId="326EE5F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3F71E88" w14:textId="7255A729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1928" w14:textId="77777777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03E0CD88" w14:textId="4448D3CA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397E25" w14:textId="26B8E9AE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A943EE" w14:textId="5658C5A1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14:paraId="0CD1C670" w14:textId="1D53CEE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461672C4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7" w:type="dxa"/>
            <w:vMerge/>
            <w:vAlign w:val="center"/>
          </w:tcPr>
          <w:p w14:paraId="7E8F64E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E1DE2E1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3B95B52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540DE1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A57A1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8247671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6F494F84" w14:textId="0F9311F4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7DA0" w14:textId="6454377A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5AEF" w14:textId="14FF67D4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6DAC" w14:textId="7CA0DCCA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3A12" w14:textId="2736B4CA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393DB588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9F8F4" w14:textId="6DF5B6D1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80543F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B1F97FC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3270B8F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97" w:type="dxa"/>
            <w:vMerge/>
            <w:vAlign w:val="center"/>
          </w:tcPr>
          <w:p w14:paraId="663DA956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669623CD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8E86E54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DD53D8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E682AE" w14:textId="6C0F807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vAlign w:val="center"/>
          </w:tcPr>
          <w:p w14:paraId="44971DD0" w14:textId="5AFABA4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FEE68" w14:textId="5601075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D12B" w14:textId="4E5373A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53E" w14:textId="6656DA5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89B6" w14:textId="0E5469B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691" w14:textId="2F9D71B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829EE" w14:textId="0C70D4DC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D86D3" w14:textId="0012C38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A0DB0" w14:textId="2B01189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273EE1FF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5A077B" w14:paraId="765BC3DC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7" w:type="dxa"/>
            <w:vMerge w:val="restart"/>
            <w:vAlign w:val="center"/>
          </w:tcPr>
          <w:p w14:paraId="2973F66E" w14:textId="61A39E69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23.3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60C19D9F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05.03.</w:t>
            </w:r>
          </w:p>
          <w:p w14:paraId="7EC8B76C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531A231" w14:textId="3F19DBB5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82AAA" w14:textId="77777777" w:rsidR="00D55E43" w:rsidRPr="005A077B" w:rsidRDefault="00D55E43" w:rsidP="00D55E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6EC8" w14:textId="14A4FCD5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3341C95" w14:textId="62A37E98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B1BE33F" w14:textId="745F9DC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E9B3A3" w14:textId="23F3A82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D668F" w14:textId="5585F339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43678" w14:textId="0ED0A781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293F242E" w14:textId="278C3E8C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55E43" w:rsidRPr="005A077B" w14:paraId="026AFD39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7" w:type="dxa"/>
            <w:vMerge/>
            <w:vAlign w:val="center"/>
          </w:tcPr>
          <w:p w14:paraId="3975D63E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8A8E428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245D85B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9DE6B" w14:textId="70D79824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69406" w14:textId="7CEB43B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A4F950D" w14:textId="353C84E1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309A344" w14:textId="51393268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C92F8F" w14:textId="1F4B2204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26235" w14:textId="2064C26E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5C3F" w14:textId="5483BAAB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5917D59E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5A077B" w14:paraId="5DD02213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7" w:type="dxa"/>
            <w:vMerge/>
            <w:vAlign w:val="center"/>
          </w:tcPr>
          <w:p w14:paraId="5D81199F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3CC0BF28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49723C92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740220" w14:textId="77777777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3E8A7B1D" w14:textId="74CCBCCD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A1EBB6" w14:textId="131F68AB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34985262" w14:textId="6DC288A6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BDC9FB4" w14:textId="7A15E25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E77628" w14:textId="737F3200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CDE75" w14:textId="71AE2E2C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F0724" w14:textId="422E37B5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085C73B8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5A077B" w14:paraId="53EF157F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7" w:type="dxa"/>
            <w:vMerge w:val="restart"/>
            <w:vAlign w:val="center"/>
          </w:tcPr>
          <w:p w14:paraId="14B810A4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4631FF8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19CE565F" w14:textId="4E676E4F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D435EF" w14:textId="77777777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25C6E0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792C60FF" w14:textId="703DF3E4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F4B49EE" w14:textId="629B2DC1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14:paraId="465FFF09" w14:textId="77777777" w:rsidR="00D55E43" w:rsidRPr="005A077B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6BC7D25C" w14:textId="0473F36F" w:rsidR="00D55E43" w:rsidRPr="005A077B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DE084F" w14:textId="3D90B9CF" w:rsidR="00D55E43" w:rsidRPr="005A077B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F1A653" w14:textId="6C907D28" w:rsidR="00D55E43" w:rsidRPr="005A077B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vAlign w:val="center"/>
          </w:tcPr>
          <w:p w14:paraId="2BB82EFB" w14:textId="70FFB87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4F540E2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7" w:type="dxa"/>
            <w:vMerge/>
            <w:vAlign w:val="center"/>
          </w:tcPr>
          <w:p w14:paraId="1618797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3F872E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D5D6D0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2D50BB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7EFAF1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A136F6E" w14:textId="0331F168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676D9D54" w14:textId="3691FFE9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3399F0A" w14:textId="135AFD89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9748AF" w14:textId="067D9E10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ACC1367" w14:textId="66D2FD11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211283D" w14:textId="01BB9EC2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2741937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C3E86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B73732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2D4231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5A077B" w14:paraId="1866C93C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7" w:type="dxa"/>
            <w:vMerge/>
            <w:vAlign w:val="center"/>
          </w:tcPr>
          <w:p w14:paraId="66B03A32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B5814F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7B2E71D0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D128A8" w14:textId="77777777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184AE" w14:textId="690460F8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14:paraId="6D2331A4" w14:textId="13C2758E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91BE445" w14:textId="76A6840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E111BD5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165A275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3162172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30DDC12" w14:textId="0725D8BF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C06738" w14:textId="51E44270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4B087" w14:textId="6A72723F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4F512" w14:textId="64CF6C60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09A4F565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5A077B" w14:paraId="50002179" w14:textId="77777777" w:rsidTr="00936195">
        <w:trPr>
          <w:trHeight w:val="318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5CB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114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1680F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F58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8EA" w14:textId="52A67C01" w:rsidR="00D55E43" w:rsidRPr="005A077B" w:rsidRDefault="00F36336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180817,52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ABBFE" w14:textId="5E4AC9B7" w:rsidR="00D55E43" w:rsidRPr="005A077B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5595,03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50D2" w14:textId="32DEFD32" w:rsidR="00D55E43" w:rsidRPr="005A077B" w:rsidRDefault="00F36336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100295,3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4CDA" w14:textId="15BF61BD" w:rsidR="00D55E43" w:rsidRPr="005A077B" w:rsidRDefault="00F36336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71927,19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263" w14:textId="1FC2F903" w:rsidR="00D55E43" w:rsidRPr="005A077B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CD5" w14:textId="0B04E086" w:rsidR="00D55E43" w:rsidRPr="005A077B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34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36336" w:rsidRPr="005A077B" w14:paraId="57C8D80C" w14:textId="77777777" w:rsidTr="00313F28">
        <w:trPr>
          <w:trHeight w:val="407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CD8" w14:textId="77777777" w:rsidR="00F36336" w:rsidRPr="005A077B" w:rsidRDefault="00F36336" w:rsidP="00F3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4CD" w14:textId="77777777" w:rsidR="00F36336" w:rsidRPr="005A077B" w:rsidRDefault="00F36336" w:rsidP="00F3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4D723" w14:textId="77777777" w:rsidR="00F36336" w:rsidRPr="005A077B" w:rsidRDefault="00F36336" w:rsidP="00F3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288" w14:textId="77777777" w:rsidR="00F36336" w:rsidRPr="005A077B" w:rsidRDefault="00F36336" w:rsidP="00F3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F52" w14:textId="606CD9BD" w:rsidR="00F36336" w:rsidRPr="005A077B" w:rsidRDefault="00F36336" w:rsidP="00F3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135377,99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60DB0" w14:textId="20DA1290" w:rsidR="00F36336" w:rsidRPr="005A077B" w:rsidRDefault="00F36336" w:rsidP="00F3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7F68F" w14:textId="4984F7B2" w:rsidR="00F36336" w:rsidRPr="005A077B" w:rsidRDefault="00F36336" w:rsidP="00F3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79036,24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704A" w14:textId="03F29A19" w:rsidR="00F36336" w:rsidRPr="005A077B" w:rsidRDefault="00F36336" w:rsidP="00F3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56341,75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464" w14:textId="6D1362AB" w:rsidR="00F36336" w:rsidRPr="005A077B" w:rsidRDefault="00F36336" w:rsidP="00F3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22D" w14:textId="45E64EBA" w:rsidR="00F36336" w:rsidRPr="005A077B" w:rsidRDefault="00F36336" w:rsidP="00F3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C9B" w14:textId="77777777" w:rsidR="00F36336" w:rsidRPr="005A077B" w:rsidRDefault="00F36336" w:rsidP="00F3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5E43" w:rsidRPr="005A077B" w14:paraId="4061938A" w14:textId="77777777" w:rsidTr="00936195">
        <w:trPr>
          <w:trHeight w:val="272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A39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BD4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09D07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681" w14:textId="5518095F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37" w14:textId="395EB642" w:rsidR="00D55E43" w:rsidRPr="005A077B" w:rsidRDefault="00F36336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45439,53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BCA47" w14:textId="3096486C" w:rsidR="00D55E43" w:rsidRPr="005A077B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5595,03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8745" w14:textId="1BE1E0C9" w:rsidR="00D55E43" w:rsidRPr="005A077B" w:rsidRDefault="00F36336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21259,06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4F0" w14:textId="593470D9" w:rsidR="00D55E43" w:rsidRPr="005A077B" w:rsidRDefault="00F36336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15585.44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0FB" w14:textId="15C6B4AE" w:rsidR="00D55E43" w:rsidRPr="005A077B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6634" w14:textId="511E2F66" w:rsidR="00D55E43" w:rsidRPr="005A077B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7D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5E43" w:rsidRPr="005A077B" w14:paraId="284754D3" w14:textId="77777777" w:rsidTr="00936195">
        <w:trPr>
          <w:trHeight w:val="44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96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622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CE4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2B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D29" w14:textId="2A470CF9" w:rsidR="00D55E43" w:rsidRPr="005A077B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005A0" w14:textId="02C97E48" w:rsidR="00D55E43" w:rsidRPr="005A077B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0BA4" w14:textId="657AD83F" w:rsidR="00D55E43" w:rsidRPr="005A077B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079" w14:textId="499B9E8C" w:rsidR="00D55E43" w:rsidRPr="005A077B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E6C8" w14:textId="0D2ED1A9" w:rsidR="00D55E43" w:rsidRPr="005A077B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2AB" w14:textId="74CC50DF" w:rsidR="00D55E43" w:rsidRPr="005A077B" w:rsidRDefault="00D55E43" w:rsidP="00D5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C1D" w14:textId="77777777" w:rsidR="00D55E43" w:rsidRPr="005A077B" w:rsidRDefault="00D55E43" w:rsidP="00D5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75E2F65" w14:textId="77777777" w:rsidR="00B77C2B" w:rsidRPr="005A077B" w:rsidRDefault="00B77C2B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B77C2B" w:rsidRPr="005A077B" w:rsidSect="00775716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CD907E0" w14:textId="7885C5E6" w:rsidR="00B77C2B" w:rsidRPr="005A077B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6F141C74" w14:textId="37737B13" w:rsidR="00B77C2B" w:rsidRPr="005A077B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3FEA6CE7" w14:textId="1F60A719" w:rsidR="005A2394" w:rsidRPr="005A077B" w:rsidRDefault="005A2394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0"/>
        <w:gridCol w:w="6"/>
        <w:gridCol w:w="1701"/>
        <w:gridCol w:w="992"/>
        <w:gridCol w:w="992"/>
        <w:gridCol w:w="851"/>
        <w:gridCol w:w="567"/>
        <w:gridCol w:w="567"/>
        <w:gridCol w:w="567"/>
        <w:gridCol w:w="425"/>
        <w:gridCol w:w="851"/>
        <w:gridCol w:w="1134"/>
        <w:gridCol w:w="1134"/>
        <w:gridCol w:w="1559"/>
      </w:tblGrid>
      <w:tr w:rsidR="005439BE" w:rsidRPr="005A077B" w14:paraId="2BDA828F" w14:textId="77777777" w:rsidTr="001E04F0">
        <w:trPr>
          <w:trHeight w:val="286"/>
        </w:trPr>
        <w:tc>
          <w:tcPr>
            <w:tcW w:w="568" w:type="dxa"/>
            <w:vMerge w:val="restart"/>
            <w:vAlign w:val="center"/>
          </w:tcPr>
          <w:p w14:paraId="0B01B2D7" w14:textId="77777777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36AA1C" w14:textId="77777777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5B28E35D" w14:textId="78DC8DD8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A755E7" w14:textId="164809FB" w:rsidR="005439BE" w:rsidRPr="005A077B" w:rsidRDefault="005439BE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0976712" w14:textId="77777777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1B59E373" w14:textId="77777777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088" w:type="dxa"/>
            <w:gridSpan w:val="9"/>
          </w:tcPr>
          <w:p w14:paraId="6277784F" w14:textId="30BF8950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9" w:type="dxa"/>
          </w:tcPr>
          <w:p w14:paraId="4F050C1C" w14:textId="77777777" w:rsidR="00AC79D3" w:rsidRPr="005A077B" w:rsidRDefault="005439BE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1C4F5E1F" w14:textId="0BF19C47" w:rsidR="005439BE" w:rsidRPr="005A077B" w:rsidRDefault="005439BE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за выполнение мероприятия Подпрограммы </w:t>
            </w:r>
          </w:p>
        </w:tc>
      </w:tr>
      <w:tr w:rsidR="00AC79D3" w:rsidRPr="005A077B" w14:paraId="09DA261D" w14:textId="77777777" w:rsidTr="001E04F0">
        <w:tc>
          <w:tcPr>
            <w:tcW w:w="568" w:type="dxa"/>
            <w:vMerge/>
            <w:vAlign w:val="center"/>
          </w:tcPr>
          <w:p w14:paraId="78CF83BC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FDB0B1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7057A2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DEB9D2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8B6A34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8A92F99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  <w:p w14:paraId="5285D9E8" w14:textId="7D93B8C6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977" w:type="dxa"/>
            <w:gridSpan w:val="5"/>
            <w:vAlign w:val="center"/>
          </w:tcPr>
          <w:p w14:paraId="40410ED7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  <w:p w14:paraId="779858FC" w14:textId="1AE3148A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14:paraId="1CFD7234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  <w:p w14:paraId="0CBA0B28" w14:textId="4212EECF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6C03F746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  <w:p w14:paraId="44AC08F1" w14:textId="6F3226F2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7A09DFD1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  <w:p w14:paraId="253C347E" w14:textId="67DC40BF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9" w:type="dxa"/>
          </w:tcPr>
          <w:p w14:paraId="2B843461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79D3" w:rsidRPr="005A077B" w14:paraId="11CA33E5" w14:textId="77777777" w:rsidTr="001E04F0">
        <w:trPr>
          <w:trHeight w:val="165"/>
        </w:trPr>
        <w:tc>
          <w:tcPr>
            <w:tcW w:w="568" w:type="dxa"/>
            <w:vAlign w:val="center"/>
          </w:tcPr>
          <w:p w14:paraId="10F4D4D8" w14:textId="403AA03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B961FB0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94A65C5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62F37AA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3C7773B0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14:paraId="116BAEEF" w14:textId="6BA86B24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5"/>
            <w:vAlign w:val="center"/>
          </w:tcPr>
          <w:p w14:paraId="4D9DF53D" w14:textId="67219C04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3FD5F7E2" w14:textId="1C5CE941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E9360F6" w14:textId="7F816DA6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14:paraId="46FB7843" w14:textId="11408453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</w:tcPr>
          <w:p w14:paraId="41F291A5" w14:textId="5688F930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1E04F0" w:rsidRPr="005A077B" w14:paraId="3D60C61C" w14:textId="77777777" w:rsidTr="001E04F0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7BC6" w14:textId="7AFC8CB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3344" w14:textId="7939E412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Основное мероприятие 02 </w:t>
            </w:r>
            <w:r w:rsidR="0040650B"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BDD4" w14:textId="54F5B0C8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6E2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722" w14:textId="3529E74D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A78" w14:textId="14E3F900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6EE" w14:textId="502CCA74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1A8" w14:textId="2EC05AE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B22" w14:textId="4D1E96E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FEB" w14:textId="2FFA156B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7134" w14:textId="2A70161E" w:rsidR="001E04F0" w:rsidRPr="005A077B" w:rsidRDefault="001E04F0" w:rsidP="001E04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10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1E04F0" w:rsidRPr="005A077B" w14:paraId="0F6B04FA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016E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A9F5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0367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BB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9AD" w14:textId="36BFE6C6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E00" w14:textId="08F76ABB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D85" w14:textId="4D918070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1D4" w14:textId="2DA8A6FA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7C09" w14:textId="25B0BFD5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64C" w14:textId="34518A2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DA6B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1FB53BE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B6F3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0BD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893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5CB" w14:textId="6F42E616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725" w14:textId="116851A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B140" w14:textId="1999BFA5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D96" w14:textId="2607433B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07D" w14:textId="5B922354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958" w14:textId="24B9EFA0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135" w14:textId="55BCA3CE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CD4F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4ACA317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520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370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CF9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BC5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9D7" w14:textId="2C94717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799F" w14:textId="4F69C444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90" w14:textId="08F7B4F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9E4" w14:textId="155DBE88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0AF" w14:textId="1C532A0E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D89" w14:textId="1A4F450A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506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280B74EF" w14:textId="77777777" w:rsidTr="001E04F0">
        <w:trPr>
          <w:trHeight w:val="1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7D" w14:textId="1352140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576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02.01.</w:t>
            </w:r>
          </w:p>
          <w:p w14:paraId="009E2080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7D8E" w14:textId="464A6001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D20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014" w14:textId="36E51638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9F6F" w14:textId="3E77A49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162,00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5BC" w14:textId="1154270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84E" w14:textId="35AA8D86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4FE" w14:textId="17F73BCE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801" w14:textId="4E002ED6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5436" w14:textId="3507353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1E04F0" w:rsidRPr="005A077B" w14:paraId="4388E950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BC14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4181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BD77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2A3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C9F9" w14:textId="5AB2544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6BB" w14:textId="1977829F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F97" w14:textId="1AA4594D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08B" w14:textId="35C9FFA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6D" w14:textId="36469528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F7A" w14:textId="1FF41442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330B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27DF198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845E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EFFB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DF7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5E6" w14:textId="32F03542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1E1" w14:textId="031BF7B2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4A98" w14:textId="2E80164F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162,00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67E" w14:textId="163A41A6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AA0" w14:textId="02B05691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30A" w14:textId="061145EB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439" w14:textId="1821D660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801A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21211428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E65F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94B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9D6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652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EBE" w14:textId="132E5691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EF4" w14:textId="012A0CF5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888" w14:textId="3A18B515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427" w14:textId="3514B5A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F3B" w14:textId="359960C4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3B8" w14:textId="2CDD270D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C00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634EE327" w14:textId="77777777" w:rsidTr="0040650B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194D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E00F3" w14:textId="6FC179E6" w:rsidR="00743E2A" w:rsidRPr="005A077B" w:rsidRDefault="0040650B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2925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3320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45C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1ACED" w14:textId="35424BC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3743" w14:textId="68007F4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038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605A" w14:textId="37400FBF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27D8" w14:textId="2C4CB19A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90CB" w14:textId="3E8CCDC2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AC46" w14:textId="788082B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010485C3" w14:textId="77777777" w:rsidTr="001E04F0">
        <w:trPr>
          <w:trHeight w:val="1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346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EFBE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18D3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3775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76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D7D9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1DB5" w14:textId="7293A27D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A0CA" w14:textId="3E5D0F4E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3EC6" w14:textId="7269E6DB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0028" w14:textId="62CECFEE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A48" w14:textId="68384074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1E8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CF0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C75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B2C2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67986A10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FAE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5A4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1D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6E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DA" w14:textId="27AC3668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0E68" w14:textId="6654B20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36" w14:textId="6A3C0542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73D" w14:textId="4C69733E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A16" w14:textId="07EAA710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42" w14:textId="3D6A1EAE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CD2" w14:textId="2D17AB5A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0E0" w14:textId="54E05EF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A7C6" w14:textId="402D300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BD3" w14:textId="0A3A78B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C5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14ED6F0B" w14:textId="77777777" w:rsidTr="001E04F0">
        <w:trPr>
          <w:trHeight w:val="199"/>
        </w:trPr>
        <w:tc>
          <w:tcPr>
            <w:tcW w:w="568" w:type="dxa"/>
            <w:vMerge w:val="restart"/>
            <w:vAlign w:val="center"/>
          </w:tcPr>
          <w:p w14:paraId="5D29DC2D" w14:textId="3C3022AE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F0878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B8D514B" w14:textId="6CF19407" w:rsidR="00743E2A" w:rsidRPr="005A077B" w:rsidRDefault="00743E2A" w:rsidP="00743E2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463A4" w14:textId="059C8E64" w:rsidR="00743E2A" w:rsidRPr="005A077B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F69A9" w14:textId="33A6631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992" w:type="dxa"/>
            <w:vAlign w:val="center"/>
          </w:tcPr>
          <w:p w14:paraId="470BB86F" w14:textId="72B5EB3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B25657D" w14:textId="33E0160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3583C" w14:textId="0F76CB7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B7F5" w14:textId="5B678B6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1AC0" w14:textId="2E5C216C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4A0AA1C9" w14:textId="0E8E148E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743E2A" w:rsidRPr="005A077B" w14:paraId="47EC5DD2" w14:textId="77777777" w:rsidTr="001E04F0">
        <w:trPr>
          <w:trHeight w:val="276"/>
        </w:trPr>
        <w:tc>
          <w:tcPr>
            <w:tcW w:w="568" w:type="dxa"/>
            <w:vMerge/>
            <w:vAlign w:val="center"/>
          </w:tcPr>
          <w:p w14:paraId="73C9B65C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65DE8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B17E69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63C79" w14:textId="2F889405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AACF9" w14:textId="6886BC2C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992" w:type="dxa"/>
            <w:vAlign w:val="center"/>
          </w:tcPr>
          <w:p w14:paraId="09FADAEE" w14:textId="480DD94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84A9D14" w14:textId="7324F53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8F330" w14:textId="1C28127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5A11" w14:textId="48583D1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3205" w14:textId="7C2C4C2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1A6FA3D2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01D4AA72" w14:textId="77777777" w:rsidTr="001E04F0">
        <w:trPr>
          <w:trHeight w:val="323"/>
        </w:trPr>
        <w:tc>
          <w:tcPr>
            <w:tcW w:w="568" w:type="dxa"/>
            <w:vMerge/>
            <w:vAlign w:val="center"/>
          </w:tcPr>
          <w:p w14:paraId="51D8136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6D7FF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8D39C0C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6465C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614A2" w14:textId="71E30A1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vAlign w:val="center"/>
          </w:tcPr>
          <w:p w14:paraId="560DB7AA" w14:textId="56553E1A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6A26332" w14:textId="77AD7FD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2E90" w14:textId="02D5CF3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0308" w14:textId="5F7AA63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700" w14:textId="7F46E81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7CF5EEBC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2036C3A4" w14:textId="77777777" w:rsidTr="001E04F0">
        <w:trPr>
          <w:trHeight w:val="202"/>
        </w:trPr>
        <w:tc>
          <w:tcPr>
            <w:tcW w:w="568" w:type="dxa"/>
            <w:vMerge w:val="restart"/>
            <w:vAlign w:val="center"/>
          </w:tcPr>
          <w:p w14:paraId="569B8C8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6B5BA9" w14:textId="627D7162" w:rsidR="00743E2A" w:rsidRPr="005A077B" w:rsidRDefault="00743E2A" w:rsidP="00D4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Установлены автоматизированные системы контроля за газовой безопасностью в жилых помещениях (квартирах) 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многоквартирных домов, ед.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39A81E7D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A66ED1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8F5ED63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14:paraId="62C00F90" w14:textId="3F6F7FA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A0E846" w14:textId="50012A1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0FBADA7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41D2E9" w14:textId="70D2D9FD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4F60F" w14:textId="2502C413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066E1" w14:textId="40E0D745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vAlign w:val="center"/>
          </w:tcPr>
          <w:p w14:paraId="01DD41ED" w14:textId="704DEF2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1FA70664" w14:textId="77777777" w:rsidTr="001E04F0">
        <w:trPr>
          <w:trHeight w:val="148"/>
        </w:trPr>
        <w:tc>
          <w:tcPr>
            <w:tcW w:w="568" w:type="dxa"/>
            <w:vMerge/>
            <w:vAlign w:val="center"/>
          </w:tcPr>
          <w:p w14:paraId="6FFC3A4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559701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08EE519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79A7F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EEA64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9489583" w14:textId="68332EDD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6D89E1" w14:textId="7D21EB30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F4B00" w14:textId="7D9F0080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2174" w14:textId="3F7B389F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952E7" w14:textId="000DE433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EE5A1B" w14:textId="6049A230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03B71F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4D6A9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FBE649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3E83E34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07623DFE" w14:textId="77777777" w:rsidTr="001E04F0">
        <w:trPr>
          <w:trHeight w:val="207"/>
        </w:trPr>
        <w:tc>
          <w:tcPr>
            <w:tcW w:w="568" w:type="dxa"/>
            <w:vMerge/>
            <w:vAlign w:val="center"/>
          </w:tcPr>
          <w:p w14:paraId="65ACF854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BF8BB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A6036E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76867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DD1680" w14:textId="0ABA6C0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992" w:type="dxa"/>
            <w:vAlign w:val="center"/>
          </w:tcPr>
          <w:p w14:paraId="60D41488" w14:textId="32F28E6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51999" w14:textId="5FA9950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3C80B" w14:textId="73D5CCEF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1015" w14:textId="378E4B35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BD768" w14:textId="6AD86FE8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83B28E" w14:textId="0C4A0F05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5E281" w14:textId="2DAE4AD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3E6F" w14:textId="4069AD9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24C8" w14:textId="5F021418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14:paraId="0DEE3B36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6833FB64" w14:textId="77777777" w:rsidTr="001E04F0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F5AA" w14:textId="415BA32B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6408" w14:textId="57A93BC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03 </w:t>
            </w:r>
            <w:r w:rsidR="0040650B" w:rsidRPr="005A077B">
              <w:rPr>
                <w:rFonts w:ascii="Times New Roman" w:hAnsi="Times New Roman" w:cs="Times New Roman"/>
                <w:sz w:val="16"/>
                <w:szCs w:val="16"/>
              </w:rPr>
              <w:t>Повышение энергетической эффективности многоквартирных домов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689C" w14:textId="545648A2" w:rsidR="00743E2A" w:rsidRPr="005A077B" w:rsidRDefault="00743E2A" w:rsidP="00743E2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37B" w14:textId="766A8331" w:rsidR="00743E2A" w:rsidRPr="005A077B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5C" w14:textId="6874E05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F92" w14:textId="6B87B72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4C" w14:textId="40703B6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D37" w14:textId="619B8AA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251" w14:textId="27224B8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75F" w14:textId="69B882B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A3D5" w14:textId="6BCA95AC" w:rsidR="00743E2A" w:rsidRPr="005A077B" w:rsidRDefault="00743E2A" w:rsidP="00743E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743E2A" w:rsidRPr="005A077B" w14:paraId="753326F6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371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600C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676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F5C" w14:textId="02D4BB2E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4E2" w14:textId="3B084B9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3261" w14:textId="508A4D9A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CA0" w14:textId="7AC1793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128" w14:textId="2702C8FC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F43" w14:textId="30E53DBF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E1D" w14:textId="657E85D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D93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3862853D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19B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311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8C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E43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B4D" w14:textId="6F95CEB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E50" w14:textId="64CFDF4A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59B" w14:textId="7C35A69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DE9" w14:textId="6D0DF9D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559" w14:textId="4C36F9E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EB" w14:textId="741D3D4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AE4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3C9D6C0C" w14:textId="77777777" w:rsidTr="001E04F0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4B1B" w14:textId="713CF8BE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B65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03.01.</w:t>
            </w:r>
          </w:p>
          <w:p w14:paraId="23261190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7C23" w14:textId="1F97C5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E61" w14:textId="102EF07C" w:rsidR="00743E2A" w:rsidRPr="005A077B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AC3" w14:textId="2B4173A8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9ABE" w14:textId="15B60BA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1AE" w14:textId="60C7433F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C73" w14:textId="2FAFEF4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A242" w14:textId="0B7AB08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695" w14:textId="7CD25CE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EA1F" w14:textId="0A1C2FD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Управляющие организации городского округа</w:t>
            </w:r>
          </w:p>
        </w:tc>
      </w:tr>
      <w:tr w:rsidR="00743E2A" w:rsidRPr="005A077B" w14:paraId="3E7CA243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EF75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5950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04A3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25C" w14:textId="245C9F2F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88A" w14:textId="46721A5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79D" w14:textId="03E8C8A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8EE" w14:textId="5BFF168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A10" w14:textId="6C10DD7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2C0" w14:textId="5E0C7D6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64D" w14:textId="2034101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913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21929D2B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C6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3C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C38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906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C5D" w14:textId="418D21EF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D19" w14:textId="1465714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376" w14:textId="3369BBA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4DF" w14:textId="62A21BC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449" w14:textId="001184C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CC1" w14:textId="3B1EAE9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B7E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12C1A7C6" w14:textId="77777777" w:rsidTr="0040650B">
        <w:trPr>
          <w:trHeight w:val="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3D8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96C1E" w14:textId="1031BCF5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многоквартирных домов, которым присвоен класс энергетической </w:t>
            </w:r>
            <w:proofErr w:type="spellStart"/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эффективности,ед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68FB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3DC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4E1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C47D3" w14:textId="502588DE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D4E0" w14:textId="6DF5D26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7882" w14:textId="77777777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D29D" w14:textId="0444578F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C481" w14:textId="58B3B635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38D1" w14:textId="7C1F8A14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B753" w14:textId="62D0AC2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42509A95" w14:textId="77777777" w:rsidTr="001E04F0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0862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6CF3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557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3A28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EA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5A38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8D0" w14:textId="6EEC3A59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83C" w14:textId="7786E0D8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303" w14:textId="43D892DA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34C" w14:textId="518950B1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FA0" w14:textId="68BEA15F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CA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54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AE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A66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0BCCC0CB" w14:textId="77777777" w:rsidTr="001E04F0">
        <w:trPr>
          <w:trHeight w:val="2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0E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148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DA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9AD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4D" w14:textId="06D4F1E9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C467" w14:textId="12B676E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443" w14:textId="72A2F667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AE" w14:textId="7093C30D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74B" w14:textId="1B8608E3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A92B" w14:textId="04503C04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70F" w14:textId="4C3EECA2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528" w14:textId="4D66AA6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DE8" w14:textId="507E917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B5D" w14:textId="229E517A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711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0DD0CE8B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DC6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AE7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8784B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8D6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8E4B" w14:textId="6C779BB2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7FF5" w14:textId="439CE982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CA4E" w14:textId="094D9CB6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044E" w14:textId="664483AE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E260" w14:textId="61AB4CC4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600" w14:textId="18929761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F40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3E2A" w:rsidRPr="005A077B" w14:paraId="4FD599EC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A61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157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24FA0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FBB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445" w14:textId="2C0A1ED8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077F" w14:textId="1B4E135F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4504" w14:textId="365347DE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7E4D" w14:textId="6AF20251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D44" w14:textId="50499769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B383" w14:textId="393A6DA0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F68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3E2A" w:rsidRPr="005A077B" w14:paraId="2B0BDB49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75D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274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4438C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FAB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CD8" w14:textId="5311F357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75B" w14:textId="72B14172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EFA0" w14:textId="52C406E4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8D8" w14:textId="237483F1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9765" w14:textId="575A142A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B7C3" w14:textId="4D64FA35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D03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3E2A" w:rsidRPr="005A077B" w14:paraId="46A9FF49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847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D94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5309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7A1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2E3" w14:textId="5F388C47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9386" w14:textId="176A5CB5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F1C7" w14:textId="6FA67C95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4E1D" w14:textId="4D3A2829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AD0" w14:textId="2BCC994A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3F4" w14:textId="18617864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0C7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239E7FA" w14:textId="77777777" w:rsidR="005A2394" w:rsidRPr="005A077B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RPr="005A077B" w:rsidSect="00C45D68">
          <w:pgSz w:w="16838" w:h="11906" w:orient="landscape"/>
          <w:pgMar w:top="709" w:right="567" w:bottom="1134" w:left="1134" w:header="709" w:footer="709" w:gutter="0"/>
          <w:cols w:space="708"/>
          <w:docGrid w:linePitch="360"/>
        </w:sectPr>
      </w:pPr>
    </w:p>
    <w:p w14:paraId="230ACFFA" w14:textId="0F6BC448" w:rsidR="007B1D4C" w:rsidRPr="005A077B" w:rsidRDefault="007B1D4C" w:rsidP="007B1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8 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«Реализация полномочий в сфере жилищно-коммунального хозяйства»</w:t>
      </w:r>
    </w:p>
    <w:p w14:paraId="70D9774B" w14:textId="0DF23EDE" w:rsidR="007B1D4C" w:rsidRPr="005A077B" w:rsidRDefault="007B1D4C" w:rsidP="007B1D4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8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«Реализация полномочий в сфере жилищно-коммунального хозяйства»</w:t>
      </w:r>
    </w:p>
    <w:p w14:paraId="61C27167" w14:textId="77777777" w:rsidR="007B1D4C" w:rsidRPr="005A077B" w:rsidRDefault="007B1D4C" w:rsidP="007B1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1270"/>
        <w:gridCol w:w="6"/>
        <w:gridCol w:w="1701"/>
        <w:gridCol w:w="992"/>
        <w:gridCol w:w="1276"/>
        <w:gridCol w:w="709"/>
        <w:gridCol w:w="567"/>
        <w:gridCol w:w="425"/>
        <w:gridCol w:w="425"/>
        <w:gridCol w:w="567"/>
        <w:gridCol w:w="992"/>
        <w:gridCol w:w="993"/>
        <w:gridCol w:w="850"/>
        <w:gridCol w:w="1701"/>
      </w:tblGrid>
      <w:tr w:rsidR="00C3785F" w:rsidRPr="005A077B" w14:paraId="060AB8A6" w14:textId="77777777" w:rsidTr="007D265B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7B8571AD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49670451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01D64AE" w14:textId="7A697A35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52AC251A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11831A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834EFDE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71E2CD38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6FCB46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24E7D8AD" w14:textId="29D60C3B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 выполнение мероприятия Подпрограммы</w:t>
            </w:r>
          </w:p>
        </w:tc>
      </w:tr>
      <w:tr w:rsidR="00C3785F" w:rsidRPr="005A077B" w14:paraId="1EDD6F13" w14:textId="77777777" w:rsidTr="00070215">
        <w:trPr>
          <w:trHeight w:val="421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645A6616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B0B3327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7B66536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B55C72C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4C6B4E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160A09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368BBD2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E38E3B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D42ED9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AE587A" w14:textId="28A19BF2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852DF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5A077B" w14:paraId="5D1B7DEC" w14:textId="77777777" w:rsidTr="00070215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14:paraId="2FFAFCD4" w14:textId="3B8230E0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C20B16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1301C11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1802E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8F53E8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92B40A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7D11A56B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03E625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5A0DF0D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4409ED" w14:textId="353C0B4E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3DA54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70215" w:rsidRPr="005A077B" w14:paraId="6BBC59D8" w14:textId="77777777" w:rsidTr="00070215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0A65D82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95E003F" w14:textId="67C0015A" w:rsidR="00070215" w:rsidRPr="005A077B" w:rsidRDefault="00070215" w:rsidP="0007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A077B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01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163C3752" w14:textId="760F34CD" w:rsidR="00070215" w:rsidRPr="005A077B" w:rsidRDefault="00070215" w:rsidP="00070215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2314BD" w14:textId="77777777" w:rsidR="00070215" w:rsidRPr="005A077B" w:rsidRDefault="00070215" w:rsidP="00070215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DF693C" w14:textId="1FAB7A21" w:rsidR="00070215" w:rsidRPr="005A077B" w:rsidRDefault="00104170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17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27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D4DCB7" w14:textId="4FCCDCEC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792441FA" w14:textId="0666F7FE" w:rsidR="00070215" w:rsidRPr="005A077B" w:rsidRDefault="00104170" w:rsidP="00104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17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7</w:t>
            </w:r>
            <w:r w:rsidR="00070215" w:rsidRPr="0010417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0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040A6E" w14:textId="1040DC5E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9110C7B" w14:textId="392DD45B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18A186" w14:textId="46E6FE0C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1F97F87" w14:textId="77777777" w:rsidR="00070215" w:rsidRPr="005A077B" w:rsidRDefault="00070215" w:rsidP="000702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B9E1C9C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070215" w:rsidRPr="005A077B" w14:paraId="383644D0" w14:textId="77777777" w:rsidTr="00070215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33CFB71E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42B0D948" w14:textId="77777777" w:rsidR="00070215" w:rsidRPr="005A077B" w:rsidRDefault="00070215" w:rsidP="0007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158C81C4" w14:textId="77777777" w:rsidR="00070215" w:rsidRPr="005A077B" w:rsidRDefault="00070215" w:rsidP="00070215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AF12D" w14:textId="3AF53DA5" w:rsidR="00070215" w:rsidRPr="005A077B" w:rsidRDefault="00070215" w:rsidP="00070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E3354C" w14:textId="7248AC06" w:rsidR="00070215" w:rsidRPr="005A077B" w:rsidRDefault="00104170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17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27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0784E" w14:textId="20581E00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B941E0E" w14:textId="0BE1D1F4" w:rsidR="00070215" w:rsidRPr="005A077B" w:rsidRDefault="00104170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17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70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51D123" w14:textId="2B671C50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9D0DB38" w14:textId="370812B7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76D354" w14:textId="0C9921A3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960B25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65B" w:rsidRPr="005A077B" w14:paraId="1A1EB84B" w14:textId="77777777" w:rsidTr="00070215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4FAA626" w14:textId="77777777" w:rsidR="007D265B" w:rsidRPr="005A077B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EC4B753" w14:textId="77777777" w:rsidR="007D265B" w:rsidRPr="005A077B" w:rsidRDefault="007D265B" w:rsidP="00E4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BB9DBD9" w14:textId="77777777" w:rsidR="007D265B" w:rsidRPr="005A077B" w:rsidRDefault="007D265B" w:rsidP="00E40F57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3CE7F" w14:textId="02757DBB" w:rsidR="007D265B" w:rsidRPr="005A077B" w:rsidRDefault="007D265B" w:rsidP="00E40F5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85E6F6" w14:textId="7372C17B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FA128D" w14:textId="78A1C1F5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5A6AB5A" w14:textId="7AFD52C4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087D67" w14:textId="04A073D9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EBFACDD" w14:textId="13B776E2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5768F7" w14:textId="5EE50E18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6627491" w14:textId="77777777" w:rsidR="007D265B" w:rsidRPr="005A077B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5A077B" w14:paraId="4BF4F01E" w14:textId="77777777" w:rsidTr="00070215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0D02EDB1" w14:textId="77777777" w:rsidR="00B65507" w:rsidRPr="005A077B" w:rsidRDefault="00B65507" w:rsidP="003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2" w:name="_Hlk164176409"/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655579" w14:textId="77777777" w:rsidR="00B65507" w:rsidRPr="005A077B" w:rsidRDefault="00B65507" w:rsidP="00313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01.01 -</w:t>
            </w:r>
          </w:p>
          <w:p w14:paraId="7E8CE94E" w14:textId="77777777" w:rsidR="00B65507" w:rsidRPr="005A077B" w:rsidRDefault="00B65507" w:rsidP="00313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ресурсоснабжающих</w:t>
            </w:r>
            <w:proofErr w:type="spellEnd"/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энергию и воду), признанной невозможной к взысканию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EDF5A2E" w14:textId="77777777" w:rsidR="00B65507" w:rsidRPr="005A077B" w:rsidRDefault="00B65507" w:rsidP="00313F28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9398DC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5C1D65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06DA0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2DA8D56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6CD99D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BE50673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352CE9" w14:textId="77777777" w:rsidR="00B65507" w:rsidRPr="005A077B" w:rsidRDefault="00B65507" w:rsidP="003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F08DD41" w14:textId="77777777" w:rsidR="00B65507" w:rsidRPr="005A077B" w:rsidRDefault="00B65507" w:rsidP="00313F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21CF522" w14:textId="77777777" w:rsidR="00B65507" w:rsidRPr="005A077B" w:rsidRDefault="00B65507" w:rsidP="003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65507" w:rsidRPr="005A077B" w14:paraId="124DFCC4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0EAC95C7" w14:textId="77777777" w:rsidR="00B65507" w:rsidRPr="005A077B" w:rsidRDefault="00B65507" w:rsidP="003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0DFAB5D5" w14:textId="77777777" w:rsidR="00B65507" w:rsidRPr="005A077B" w:rsidRDefault="00B65507" w:rsidP="0031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661E6B3E" w14:textId="77777777" w:rsidR="00B65507" w:rsidRPr="005A077B" w:rsidRDefault="00B65507" w:rsidP="00313F28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051293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A65E34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78D1B3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18118D95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714087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C56C1C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D14BC2" w14:textId="77777777" w:rsidR="00B65507" w:rsidRPr="005A077B" w:rsidRDefault="00B65507" w:rsidP="003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1754264C" w14:textId="77777777" w:rsidR="00B65507" w:rsidRPr="005A077B" w:rsidRDefault="00B65507" w:rsidP="003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5A077B" w14:paraId="62F06690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4E6A5CC" w14:textId="77777777" w:rsidR="00B65507" w:rsidRPr="005A077B" w:rsidRDefault="00B65507" w:rsidP="003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F735E99" w14:textId="77777777" w:rsidR="00B65507" w:rsidRPr="005A077B" w:rsidRDefault="00B65507" w:rsidP="0031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800E51A" w14:textId="77777777" w:rsidR="00B65507" w:rsidRPr="005A077B" w:rsidRDefault="00B65507" w:rsidP="00313F28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620843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E3C8E2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9E5813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AA59FCE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F05F95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8F7E05" w14:textId="77777777" w:rsidR="00B65507" w:rsidRPr="005A077B" w:rsidRDefault="00B65507" w:rsidP="0031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E243B5" w14:textId="77777777" w:rsidR="00B65507" w:rsidRPr="005A077B" w:rsidRDefault="00B65507" w:rsidP="003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384C51F1" w14:textId="77777777" w:rsidR="00B65507" w:rsidRPr="005A077B" w:rsidRDefault="00B65507" w:rsidP="003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5A077B" w14:paraId="48938A15" w14:textId="77777777" w:rsidTr="00070215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790D204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79D5A2D7" w14:textId="57473238" w:rsidR="00B65507" w:rsidRPr="005A077B" w:rsidRDefault="00B65507" w:rsidP="00B6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14:paraId="13D50593" w14:textId="1D3A6BBD" w:rsidR="00B65507" w:rsidRPr="005A077B" w:rsidRDefault="00B65507" w:rsidP="00B6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550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(тепловую энергию и теплоноситель), и (или) за </w:t>
            </w:r>
            <w:proofErr w:type="spellStart"/>
            <w:r w:rsidRPr="00B65507">
              <w:rPr>
                <w:rFonts w:ascii="Times New Roman" w:hAnsi="Times New Roman" w:cs="Times New Roman"/>
                <w:sz w:val="16"/>
                <w:szCs w:val="16"/>
              </w:rPr>
              <w:t>факторинговые</w:t>
            </w:r>
            <w:proofErr w:type="spellEnd"/>
            <w:r w:rsidRPr="00B6550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6E43886E" w14:textId="702BDA90" w:rsidR="00B65507" w:rsidRPr="005A077B" w:rsidRDefault="00B65507" w:rsidP="00B6550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 –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5CE5C" w14:textId="77777777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5A7690" w14:textId="63D7A4CA" w:rsidR="00B65507" w:rsidRPr="005A077B" w:rsidRDefault="00BC18E4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B655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8355AC" w14:textId="780CFEF6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267A556B" w14:textId="0A665B22" w:rsidR="00B65507" w:rsidRPr="005A077B" w:rsidRDefault="00BC18E4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B655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2BAA9C" w14:textId="70BE724D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3D059E" w14:textId="06F89940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0D3F96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34D3861" w14:textId="77777777" w:rsidR="00B65507" w:rsidRPr="005A077B" w:rsidRDefault="00B65507" w:rsidP="00B655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478C7BE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070215" w:rsidRPr="005A077B" w14:paraId="6F1BD1B9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F251B19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D8D7542" w14:textId="77777777" w:rsidR="00070215" w:rsidRPr="005A077B" w:rsidRDefault="00070215" w:rsidP="0007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26D84363" w14:textId="77777777" w:rsidR="00070215" w:rsidRPr="005A077B" w:rsidRDefault="00070215" w:rsidP="0007021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9E01B5" w14:textId="77777777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B4674E" w14:textId="43367583" w:rsidR="00070215" w:rsidRPr="005A077B" w:rsidRDefault="00BC18E4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EBDA0D" w14:textId="73E719F9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718FFD6" w14:textId="343AF53C" w:rsidR="00070215" w:rsidRPr="005A077B" w:rsidRDefault="00BC18E4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1B89CA" w14:textId="38BC0718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81C414" w14:textId="7447A5FA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4C07DD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44D65F89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5A077B" w14:paraId="2FF109AB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949A6F0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3995FB10" w14:textId="77777777" w:rsidR="00B65507" w:rsidRPr="005A077B" w:rsidRDefault="00B65507" w:rsidP="00B6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49CD5F4A" w14:textId="77777777" w:rsidR="00B65507" w:rsidRPr="005A077B" w:rsidRDefault="00B65507" w:rsidP="00B6550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CD88D9" w14:textId="77777777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07ED68" w14:textId="4283C984" w:rsidR="00B65507" w:rsidRPr="005A077B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BA34C" w14:textId="4B5E7F01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A245F79" w14:textId="48D81648" w:rsidR="00B65507" w:rsidRPr="005A077B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6F55A9" w14:textId="18F3C489" w:rsidR="00B65507" w:rsidRPr="005A077B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3610C8" w14:textId="31FD7ECC" w:rsidR="00B65507" w:rsidRPr="005A077B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2EA112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2E61644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2"/>
      <w:tr w:rsidR="005A077B" w:rsidRPr="005A077B" w14:paraId="29A923DE" w14:textId="77777777" w:rsidTr="00070215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00EDF835" w14:textId="1A902119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57C3EC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A077B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02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6041730" w14:textId="115F243B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FA8BAB" w14:textId="576D20E8" w:rsidR="005A077B" w:rsidRPr="005A077B" w:rsidRDefault="005A077B" w:rsidP="005A077B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CCE315" w14:textId="41098601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06CCE" w14:textId="2DFE966B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ECADBF3" w14:textId="3BA69754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64CD32" w14:textId="4CC8460F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20E1C9" w14:textId="48E1DEA9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420B2B" w14:textId="482B776C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B872F0" w14:textId="77777777" w:rsidR="005A077B" w:rsidRPr="005A077B" w:rsidRDefault="005A077B" w:rsidP="005A07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41B3461D" w14:textId="101E0F33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077B" w:rsidRPr="005A077B" w14:paraId="247199DC" w14:textId="77777777" w:rsidTr="00070215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8D1B425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FF8C7A1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0F63AD" w14:textId="77777777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6FA4D0" w14:textId="2829CDA1" w:rsidR="005A077B" w:rsidRPr="005A077B" w:rsidRDefault="005A077B" w:rsidP="005A0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12858C" w14:textId="6FBA0C9C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A185D" w14:textId="7798A79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68A56CB8" w14:textId="4A1F5019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48ACE1" w14:textId="0C7BF074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81D0C01" w14:textId="3F46F1D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4FCA5F" w14:textId="4E941713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D138B3C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077B" w:rsidRPr="005A077B" w14:paraId="1681EE46" w14:textId="77777777" w:rsidTr="00070215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4FBE5CB7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F7BC49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3EFF1443" w14:textId="77777777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B91CB7" w14:textId="500C8752" w:rsidR="005A077B" w:rsidRPr="005A077B" w:rsidRDefault="005A077B" w:rsidP="005A0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8F722C" w14:textId="65D9AC04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BC5B8" w14:textId="508FCE9D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107D057B" w14:textId="37E92097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47E6CC" w14:textId="4C0B34E9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C6DF2E9" w14:textId="612A831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0C7D1A" w14:textId="732593BB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72851F3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077B" w:rsidRPr="005A077B" w14:paraId="0CC98E20" w14:textId="77777777" w:rsidTr="00070215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35284259" w14:textId="471809E2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486175D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02.05 -</w:t>
            </w:r>
          </w:p>
          <w:p w14:paraId="073B2C1F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041852DE" w14:textId="12E85262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FCB91" w14:textId="77777777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A14701" w14:textId="7157DABB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2DB639" w14:textId="39F7792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AB47FC6" w14:textId="1E5535DA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96AB52" w14:textId="5B39D244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4371AD7" w14:textId="2A83FC2F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7A166C" w14:textId="3FF8E4D8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0EF61" w14:textId="77777777" w:rsidR="005A077B" w:rsidRPr="005A077B" w:rsidRDefault="005A077B" w:rsidP="005A07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6BAD4F2" w14:textId="7CFC38C6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077B" w:rsidRPr="005A077B" w14:paraId="56292266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2B5E152D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35F37FD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F3BA2F" w14:textId="77777777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3A454F" w14:textId="54566D2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1D64C" w14:textId="0C906D8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06D8FB" w14:textId="58847CA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2BEF7F1" w14:textId="4F28E62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3A9B75" w14:textId="5E7752A1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6ADF94" w14:textId="3B98568F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5A51AD" w14:textId="445649BF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FFC25BF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077B" w:rsidRPr="005A077B" w14:paraId="580F7A2C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0BDEA1D9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6F3AC3D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D239904" w14:textId="77777777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B22E34" w14:textId="47DF0AA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3758E" w14:textId="0C7FC21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19B4E" w14:textId="4E95036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0FED8D" w14:textId="7F6E83AC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941D8" w14:textId="68617F37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FCC9D" w14:textId="7A78DA16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99860" w14:textId="73F1A68A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3375FBD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5A077B" w14:paraId="6A2352D2" w14:textId="77777777" w:rsidTr="00070215">
        <w:trPr>
          <w:trHeight w:val="90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0D67282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5DF3AB22" w14:textId="602CA88E" w:rsidR="00641489" w:rsidRPr="005A077B" w:rsidRDefault="00641489" w:rsidP="00406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67F9233F" w14:textId="7E396BDD" w:rsidR="00641489" w:rsidRPr="005A077B" w:rsidRDefault="00641489" w:rsidP="009D66F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BCA174E" w14:textId="09C986E1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72ECE8FE" w14:textId="69596B34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5B35A6E" w14:textId="24FF81D5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08AE4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E22AC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026B7B1" w14:textId="4DC22C9C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7861D524" w14:textId="56E48F1B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C3AD018" w14:textId="5C038D00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574E1909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5A077B" w14:paraId="26BEF6A1" w14:textId="77777777" w:rsidTr="00070215">
        <w:trPr>
          <w:trHeight w:val="90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2E3A3A2C" w14:textId="77777777" w:rsidR="00641489" w:rsidRPr="005A077B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0AD67059" w14:textId="77777777" w:rsidR="00641489" w:rsidRPr="005A077B" w:rsidRDefault="00641489" w:rsidP="0064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5FA0BFF3" w14:textId="77777777" w:rsidR="00641489" w:rsidRPr="005A077B" w:rsidRDefault="00641489" w:rsidP="0064148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4F0C144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32E70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94545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98FCE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EB702" w14:textId="50A96821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CFBDE3" w14:textId="0E0CA3B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49877" w14:textId="15F16246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4C3FC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F6BF7" w14:textId="7FB7E6F8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DEA21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BB027" w14:textId="77777777" w:rsidR="00641489" w:rsidRPr="005A077B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26A1C2E8" w14:textId="77777777" w:rsidR="00641489" w:rsidRPr="005A077B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5A077B" w14:paraId="79A74534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43D1A8DB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D47ADB4" w14:textId="77777777" w:rsidR="00641489" w:rsidRPr="005A077B" w:rsidRDefault="00641489" w:rsidP="009D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21DFAB8F" w14:textId="77777777" w:rsidR="00641489" w:rsidRPr="005A077B" w:rsidRDefault="00641489" w:rsidP="009D66F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CC54646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59D2E" w14:textId="67D926EB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BDEED" w14:textId="10B6F504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815AA" w14:textId="55E266A7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3E970" w14:textId="69890A74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F1687" w14:textId="4962F2A9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FEC4B" w14:textId="74041429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4158C" w14:textId="5B864FC5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B6177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7089E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626EF1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46C95A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0215" w:rsidRPr="005A077B" w14:paraId="5986D878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823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4F0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44629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480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49F6B" w14:textId="4A02A6FC" w:rsidR="00070215" w:rsidRPr="005A077B" w:rsidRDefault="00BC18E4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9932" w14:textId="524A8E40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5FE64" w14:textId="22A0831A" w:rsidR="00070215" w:rsidRPr="005A077B" w:rsidRDefault="00BC18E4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CF309" w14:textId="16A3C3E8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4564B" w14:textId="3318A914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0F6AA7" w14:textId="3310B028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D68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0215" w:rsidRPr="005A077B" w14:paraId="2CEFCF72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DB2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0F0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800E4C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2C5" w14:textId="1658D831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BE64" w14:textId="093AD379" w:rsidR="00070215" w:rsidRPr="005A077B" w:rsidRDefault="00BC18E4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070215">
              <w:rPr>
                <w:rFonts w:ascii="Times New Roman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DF77" w14:textId="2C071307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A999" w14:textId="57C6DCE7" w:rsidR="00070215" w:rsidRPr="005A077B" w:rsidRDefault="00BC18E4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C5CD3" w14:textId="1664AB3F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1E96F" w14:textId="3B1CD20C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53EEA" w14:textId="7B3140A3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697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077B" w:rsidRPr="005A077B" w14:paraId="1C18246E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1EC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57B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E842BE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2AB" w14:textId="28EC0AB9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70679" w14:textId="2CC1C56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02D52" w14:textId="725E7007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762B3" w14:textId="7F402A93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26AE9" w14:textId="4536F47E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261E" w14:textId="1F6F55F6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F0C96" w14:textId="7D7E858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F78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077B" w:rsidRPr="005A077B" w14:paraId="0A49BCDE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E86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E39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7A2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ACD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3EFBF" w14:textId="3E0C905D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151D8" w14:textId="5BF9DFC3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DB50B" w14:textId="274B288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73E4A" w14:textId="6CC0B75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D67CF" w14:textId="05F1590C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4629D" w14:textId="6864CBDD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8E2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93DD75F" w14:textId="77777777" w:rsidR="005A2394" w:rsidRPr="005A077B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RPr="005A077B" w:rsidSect="00C45D68">
          <w:pgSz w:w="16838" w:h="11906" w:orient="landscape"/>
          <w:pgMar w:top="709" w:right="567" w:bottom="1134" w:left="1134" w:header="709" w:footer="709" w:gutter="0"/>
          <w:cols w:space="708"/>
          <w:docGrid w:linePitch="360"/>
        </w:sectPr>
      </w:pPr>
    </w:p>
    <w:p w14:paraId="0BF34DDF" w14:textId="3BCABC07" w:rsidR="00D411B5" w:rsidRPr="005A077B" w:rsidRDefault="00D411B5" w:rsidP="00D411B5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 w:rsidRPr="005A077B">
        <w:rPr>
          <w:rFonts w:ascii="Times New Roman" w:hAnsi="Times New Roman" w:cs="Times New Roman"/>
          <w:sz w:val="24"/>
          <w:szCs w:val="24"/>
        </w:rPr>
        <w:lastRenderedPageBreak/>
        <w:t xml:space="preserve">6) Методика определения результатов выполнения мероприятий муниципальной программы «Развитие инженерной инфраструктуры, </w:t>
      </w:r>
      <w:proofErr w:type="spellStart"/>
      <w:r w:rsidRPr="005A077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A077B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tbl>
      <w:tblPr>
        <w:tblW w:w="15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434"/>
        <w:gridCol w:w="1276"/>
        <w:gridCol w:w="1275"/>
        <w:gridCol w:w="2819"/>
        <w:gridCol w:w="1292"/>
        <w:gridCol w:w="6812"/>
      </w:tblGrid>
      <w:tr w:rsidR="00D411B5" w:rsidRPr="005A077B" w14:paraId="6B865482" w14:textId="77777777" w:rsidTr="00936195">
        <w:trPr>
          <w:trHeight w:val="897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9A8EA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1963388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п/п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1F6AC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</w:p>
          <w:p w14:paraId="4360D9E9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подпрограммы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486AD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</w:p>
          <w:p w14:paraId="5DFF87A4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Основного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394E4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</w:p>
          <w:p w14:paraId="3773C166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F4656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A3ABE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Единица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C5B46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Порядок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определения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значений</w:t>
            </w:r>
            <w:proofErr w:type="spellEnd"/>
          </w:p>
        </w:tc>
      </w:tr>
      <w:tr w:rsidR="00D411B5" w:rsidRPr="005A077B" w14:paraId="1DC750BE" w14:textId="77777777" w:rsidTr="00936195">
        <w:trPr>
          <w:trHeight w:val="61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4F564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bookmarkStart w:id="4" w:name="_Hlk141963970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6C20A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EC2C3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29778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9AE43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выше (А, B, C, D)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F07C0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90833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Кздn-1, где:</w:t>
            </w:r>
          </w:p>
          <w:p w14:paraId="49EC4FE3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 (А, B, C, D) в отчетном периоде, единица;</w:t>
            </w:r>
          </w:p>
          <w:p w14:paraId="09C19C9F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14:paraId="63A23B7A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14:paraId="61D0AE9B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данных – </w:t>
            </w:r>
            <w:r w:rsidRPr="005A0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tr w:rsidR="00D411B5" w:rsidRPr="005A077B" w14:paraId="02F7BAD1" w14:textId="77777777" w:rsidTr="00936195">
        <w:trPr>
          <w:trHeight w:val="43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15A1A" w14:textId="77777777" w:rsidR="00D411B5" w:rsidRPr="005A077B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42299706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3916" w14:textId="77777777" w:rsidR="00D411B5" w:rsidRPr="005A077B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CF031" w14:textId="77777777" w:rsidR="00D411B5" w:rsidRPr="005A077B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74132" w14:textId="77777777" w:rsidR="00D411B5" w:rsidRPr="005A077B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CFA40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92FFB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29C02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n-1,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отчетном периоде, единица;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n-1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Источник данных – </w:t>
            </w:r>
            <w:r w:rsidRPr="005A0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bookmarkEnd w:id="5"/>
      <w:tr w:rsidR="00D411B5" w:rsidRPr="005A077B" w14:paraId="0D7DA924" w14:textId="77777777" w:rsidTr="00936195">
        <w:trPr>
          <w:trHeight w:val="26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69F57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BCE63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673C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A3646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053B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26E31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A2BC2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n-1,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n-1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многоквартирных домов, в которых установлены общедомовые приборы учета энергетических ресурсов на конец предыдущего отчетного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периода, единица.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Источник данных – </w:t>
            </w:r>
            <w:r w:rsidRPr="005A0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tr w:rsidR="00D411B5" w:rsidRPr="00D411B5" w14:paraId="50F2A01A" w14:textId="77777777" w:rsidTr="00936195">
        <w:trPr>
          <w:trHeight w:val="26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80A1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95CF5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FECE1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F77B0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6FD4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21080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FDB55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КмкдЭЭn-1, где:</w:t>
            </w:r>
          </w:p>
          <w:p w14:paraId="796E4E1A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многоквартирных домов, которым присвоен класс энергетической эффективности в отчетном периоде, единица;</w:t>
            </w:r>
          </w:p>
          <w:p w14:paraId="17B72FF6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14:paraId="69B7B539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14:paraId="47B04923" w14:textId="77777777" w:rsidR="00D411B5" w:rsidRPr="00D411B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данных – </w:t>
            </w:r>
            <w:r w:rsidRPr="005A0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bookmarkEnd w:id="3"/>
      <w:bookmarkEnd w:id="4"/>
    </w:tbl>
    <w:p w14:paraId="282408B6" w14:textId="3205D8DC" w:rsidR="005A5115" w:rsidRDefault="005A5115" w:rsidP="00D41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4E97A025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581127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F62167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FF26A4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29E1DC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221692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C868A7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14A4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B68B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86F33E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82E1CE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433CA0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9C6AB7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28546B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F25288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07BB73" w14:textId="22DED9D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57CCB8" w14:textId="0A73DE70" w:rsidR="00104170" w:rsidRDefault="00104170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AD7176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602309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D844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B29426" w14:textId="2A2CF1FA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7) </w:t>
      </w:r>
      <w:r w:rsidRPr="00CE33A9"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мероприятий Подпрограммы 3 </w:t>
      </w:r>
    </w:p>
    <w:p w14:paraId="255D3F6C" w14:textId="709D462C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>«Объекты теплоснабжения, инженерные коммуникации»</w:t>
      </w:r>
    </w:p>
    <w:p w14:paraId="5C99F4CD" w14:textId="19514F31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214FF3" w14:textId="77777777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мероприятия 02.07. </w:t>
      </w:r>
    </w:p>
    <w:p w14:paraId="5F57C1CC" w14:textId="6687A712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>«Реализация первоочередных мероприятий по капитальному ремонту сетей теплоснабжения»</w:t>
      </w:r>
    </w:p>
    <w:tbl>
      <w:tblPr>
        <w:tblW w:w="154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58"/>
        <w:gridCol w:w="1434"/>
        <w:gridCol w:w="1017"/>
        <w:gridCol w:w="1017"/>
        <w:gridCol w:w="581"/>
        <w:gridCol w:w="1018"/>
        <w:gridCol w:w="1017"/>
        <w:gridCol w:w="1163"/>
        <w:gridCol w:w="1017"/>
        <w:gridCol w:w="1017"/>
        <w:gridCol w:w="971"/>
        <w:gridCol w:w="851"/>
        <w:gridCol w:w="649"/>
        <w:gridCol w:w="727"/>
        <w:gridCol w:w="2480"/>
      </w:tblGrid>
      <w:tr w:rsidR="0089531B" w:rsidRPr="00CE33A9" w14:paraId="3F8C3DA5" w14:textId="77777777" w:rsidTr="0089531B">
        <w:trPr>
          <w:trHeight w:val="13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FF6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0223" w14:textId="2AC57345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образования Московской области/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нование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объекта, адрес объекта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CBE2" w14:textId="09E14585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Мощность/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прирост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мощности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объекта строи-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(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кв.метр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погонный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метр, место, койко-место и т.д.)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8EC5" w14:textId="0715E47C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Виды работ в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соответ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ствии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фикато</w:t>
            </w:r>
            <w:proofErr w:type="spellEnd"/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ром работ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E419" w14:textId="0293271A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бот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6654" w14:textId="2D43815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Открытие объекта/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заверше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76C9" w14:textId="3D5ECAC6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стоимость объекта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капи-тального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строи-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тельства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 работ  (тыс. 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2A5D" w14:textId="21C8BE91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-вания</w:t>
            </w:r>
            <w:proofErr w:type="spellEnd"/>
          </w:p>
        </w:tc>
        <w:tc>
          <w:tcPr>
            <w:tcW w:w="5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26E5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1BCC" w14:textId="31C9BE2B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/до завершения работ 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рублей)</w:t>
            </w:r>
          </w:p>
        </w:tc>
      </w:tr>
      <w:tr w:rsidR="0089531B" w:rsidRPr="00CE33A9" w14:paraId="3880B2B2" w14:textId="77777777" w:rsidTr="0089531B">
        <w:trPr>
          <w:trHeight w:val="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C94C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20BA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81A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9471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BCC5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A604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8FC4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460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840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331A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1A2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1C5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FF97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1B9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8AF5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531B" w:rsidRPr="00CE33A9" w14:paraId="712E492D" w14:textId="77777777" w:rsidTr="0089531B">
        <w:trPr>
          <w:trHeight w:val="2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1A6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9CB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D96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8A4F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ACC7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0AFC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5B53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D0A3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A6E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F72A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BAA2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B16B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3B2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F70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AA0B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89531B" w:rsidRPr="00CE33A9" w14:paraId="2423C1BA" w14:textId="77777777" w:rsidTr="0089531B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33BE" w14:textId="77777777" w:rsidR="0089531B" w:rsidRPr="00CE33A9" w:rsidRDefault="0089531B" w:rsidP="00CE3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C52E" w14:textId="1467290D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Участок тепловых сетей от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опуска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 районе Дзержинского ш. до к.1308/5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ул. 2-й Покровский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-д в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г.о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Котельники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68A7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9A92" w14:textId="7C500871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ACF3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E54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15.10.2024 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D06C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0C1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03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7A72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57A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5C3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2F5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A6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A73E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447CDE80" w14:textId="77777777" w:rsidTr="0089531B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CBFF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BDCB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EB83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778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A935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1C1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5CED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45EF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B1C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CB80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CDC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B2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DDC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09BE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6776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5405110D" w14:textId="77777777" w:rsidTr="0089531B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BD0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77EE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BCC0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030B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890D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7936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DD03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C184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A5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86B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04D1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63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3B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17B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AFE6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6FBF41F1" w14:textId="77777777" w:rsidTr="0089531B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FB5C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D7E2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BC4F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204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2E1E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512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6B03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C322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DB6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19017,72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AF0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834C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2D4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57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58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4D74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489C1022" w14:textId="77777777" w:rsidTr="0089531B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9C7C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41C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6F74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815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DC64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D6D9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199A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1668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2A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6CFE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1914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CEB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E9AC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1EE2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B52B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51D6B21A" w14:textId="2A9A18D8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B7E118" w14:textId="2FEDD24B" w:rsidR="00104170" w:rsidRDefault="00104170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A96581" w14:textId="661ABFA3" w:rsidR="00104170" w:rsidRDefault="00104170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36D07E" w14:textId="77777777" w:rsidR="00104170" w:rsidRDefault="00104170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4BF2A0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682245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3D8277" w14:textId="1FA7E0CF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Адресный перечень, предусмотренный в рамках реализации мероприятия 02.0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E33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298E1B" w14:textId="670627BC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>«Реализация первоочередных мероприятий по капитальному ремонту сетей теплоснабжения»</w:t>
      </w:r>
    </w:p>
    <w:tbl>
      <w:tblPr>
        <w:tblW w:w="154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58"/>
        <w:gridCol w:w="1434"/>
        <w:gridCol w:w="1017"/>
        <w:gridCol w:w="1017"/>
        <w:gridCol w:w="581"/>
        <w:gridCol w:w="1018"/>
        <w:gridCol w:w="1017"/>
        <w:gridCol w:w="1163"/>
        <w:gridCol w:w="1017"/>
        <w:gridCol w:w="1017"/>
        <w:gridCol w:w="971"/>
        <w:gridCol w:w="851"/>
        <w:gridCol w:w="649"/>
        <w:gridCol w:w="727"/>
        <w:gridCol w:w="2480"/>
      </w:tblGrid>
      <w:tr w:rsidR="0089531B" w:rsidRPr="00CE33A9" w14:paraId="6973D009" w14:textId="77777777" w:rsidTr="0089531B">
        <w:trPr>
          <w:trHeight w:val="13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778E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3DDA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образования Московской области/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нование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объекта, адрес объекта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C809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Мощность/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прирост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мощности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объекта строи-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(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кв.метр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погонный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метр, место, койко-место и т.д.)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D412" w14:textId="6DEB20A4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Виды работ в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соответ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ствии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фикато</w:t>
            </w:r>
            <w:proofErr w:type="spellEnd"/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ром работ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5F01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бот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6023" w14:textId="11C5B715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Открытие объекта/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заверше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F016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стоимость объекта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капи-тального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строи-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тельства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 работ  (тыс. 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CCB9" w14:textId="53B9DF8D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="00422D19"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финансиро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422D19"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вания</w:t>
            </w:r>
            <w:proofErr w:type="spellEnd"/>
          </w:p>
        </w:tc>
        <w:tc>
          <w:tcPr>
            <w:tcW w:w="5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9F77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4BEE" w14:textId="184B14EA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/до завершения работ 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рублей)</w:t>
            </w:r>
          </w:p>
        </w:tc>
      </w:tr>
      <w:tr w:rsidR="0089531B" w:rsidRPr="00CE33A9" w14:paraId="76483770" w14:textId="77777777" w:rsidTr="0089531B">
        <w:trPr>
          <w:trHeight w:val="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DCA9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0EBF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7694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C04A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BD62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4507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CAA7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3218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9777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746A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EB95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B49B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735A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23C0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77B5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531B" w:rsidRPr="00CE33A9" w14:paraId="63E6C4C1" w14:textId="77777777" w:rsidTr="0089531B">
        <w:trPr>
          <w:trHeight w:val="2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B7FA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C811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EA47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5ED0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42A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30F6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1108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06DA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AB9E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9EBE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D0C4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BEB3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CE84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7099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84D6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89531B" w:rsidRPr="00CE33A9" w14:paraId="67D3FBF4" w14:textId="77777777" w:rsidTr="0089531B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171A" w14:textId="77777777" w:rsidR="0089531B" w:rsidRPr="00CE33A9" w:rsidRDefault="0089531B" w:rsidP="0089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0501" w14:textId="74379BF6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Участок тепловых сетей от к.1308/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 xml:space="preserve">до ТК-3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г.о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Котельники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D8EB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9C3F" w14:textId="06C98716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CD70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3680" w14:textId="0E82321F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AD3B" w14:textId="313907D4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74133,89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7046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5B1" w14:textId="13B8B410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74133,89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5673" w14:textId="55D6A7A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F836B" w14:textId="1004FFBF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3A3" w14:textId="4D172195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70427,19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00B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8F2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324F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5F8003E3" w14:textId="77777777" w:rsidTr="0089531B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B833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6056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749F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C623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0667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8785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B495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1BE4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8A7" w14:textId="1FEAF834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59307,11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8BCD" w14:textId="0CDB2591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2F36" w14:textId="0EFC3BD8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E823" w14:textId="671F356E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56341,75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3F10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310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4D3D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6264EFA6" w14:textId="77777777" w:rsidTr="0089531B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F66D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A112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F179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A92A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93FD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21AE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0913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08B0" w14:textId="77777777" w:rsidR="0089531B" w:rsidRPr="00CE33A9" w:rsidRDefault="0089531B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3B1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3947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39AC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670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9BD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5A9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819A" w14:textId="77777777" w:rsidR="0089531B" w:rsidRPr="00CE33A9" w:rsidRDefault="0089531B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64581023" w14:textId="77777777" w:rsidTr="0089531B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9323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8BC5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72D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F58B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BA6E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B4C7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ED37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ACCF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906" w14:textId="5C541060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14826,78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5B05" w14:textId="7D2D157E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9F5D" w14:textId="6DC5BA8C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6BD" w14:textId="1E0D7EE3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14085,44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656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DBE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4618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28DDBBD2" w14:textId="77777777" w:rsidTr="0089531B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EDA7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D876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1AEE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042A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81B8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4E1A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289F" w14:textId="77777777" w:rsidR="0089531B" w:rsidRPr="00CE33A9" w:rsidRDefault="0089531B" w:rsidP="00313F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DFFB" w14:textId="77777777" w:rsidR="0089531B" w:rsidRPr="00CE33A9" w:rsidRDefault="0089531B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8258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1B7F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B374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1FB0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85C5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A072" w14:textId="77777777" w:rsidR="0089531B" w:rsidRPr="00CE33A9" w:rsidRDefault="0089531B" w:rsidP="0031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1301" w14:textId="77777777" w:rsidR="0089531B" w:rsidRPr="00CE33A9" w:rsidRDefault="0089531B" w:rsidP="0031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271A226" w14:textId="77777777" w:rsidR="0089531B" w:rsidRPr="00CE33A9" w:rsidRDefault="0089531B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89531B" w:rsidRPr="00CE33A9" w:rsidSect="00C45D68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01868" w14:textId="77777777" w:rsidR="00794D55" w:rsidRDefault="00794D55">
      <w:pPr>
        <w:spacing w:after="0" w:line="240" w:lineRule="auto"/>
      </w:pPr>
      <w:r>
        <w:separator/>
      </w:r>
    </w:p>
  </w:endnote>
  <w:endnote w:type="continuationSeparator" w:id="0">
    <w:p w14:paraId="5E2C089A" w14:textId="77777777" w:rsidR="00794D55" w:rsidRDefault="0079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6A3A" w14:textId="77777777" w:rsidR="00794D55" w:rsidRDefault="00794D55">
      <w:pPr>
        <w:spacing w:after="0" w:line="240" w:lineRule="auto"/>
      </w:pPr>
      <w:r>
        <w:separator/>
      </w:r>
    </w:p>
  </w:footnote>
  <w:footnote w:type="continuationSeparator" w:id="0">
    <w:p w14:paraId="6EFCC755" w14:textId="77777777" w:rsidR="00794D55" w:rsidRDefault="0079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85589"/>
      <w:docPartObj>
        <w:docPartGallery w:val="Page Numbers (Top of Page)"/>
        <w:docPartUnique/>
      </w:docPartObj>
    </w:sdtPr>
    <w:sdtContent>
      <w:p w14:paraId="5B2802C9" w14:textId="11D0F09B" w:rsidR="00794D55" w:rsidRDefault="00794D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97B">
          <w:rPr>
            <w:noProof/>
          </w:rPr>
          <w:t>3</w:t>
        </w:r>
        <w:r>
          <w:fldChar w:fldCharType="end"/>
        </w:r>
      </w:p>
    </w:sdtContent>
  </w:sdt>
  <w:p w14:paraId="0B7F1433" w14:textId="077577BE" w:rsidR="00794D55" w:rsidRDefault="00794D5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F30D" w14:textId="67ECA19A" w:rsidR="00794D55" w:rsidRDefault="00794D55">
    <w:pPr>
      <w:pStyle w:val="a9"/>
      <w:jc w:val="center"/>
    </w:pPr>
  </w:p>
  <w:p w14:paraId="173F3BFA" w14:textId="77777777" w:rsidR="00794D55" w:rsidRDefault="00794D5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191B" w14:textId="77777777" w:rsidR="00794D55" w:rsidRDefault="00794D55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794D55" w:rsidRDefault="00794D55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330920"/>
      <w:docPartObj>
        <w:docPartGallery w:val="Page Numbers (Top of Page)"/>
        <w:docPartUnique/>
      </w:docPartObj>
    </w:sdtPr>
    <w:sdtContent>
      <w:p w14:paraId="14C62D9F" w14:textId="36FC5EEE" w:rsidR="00794D55" w:rsidRDefault="00794D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97B">
          <w:rPr>
            <w:noProof/>
          </w:rPr>
          <w:t>21</w:t>
        </w:r>
        <w:r>
          <w:fldChar w:fldCharType="end"/>
        </w:r>
      </w:p>
    </w:sdtContent>
  </w:sdt>
  <w:p w14:paraId="2087168E" w14:textId="20626972" w:rsidR="00794D55" w:rsidRPr="001B21B1" w:rsidRDefault="00794D55" w:rsidP="001B21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50EB"/>
    <w:rsid w:val="00015788"/>
    <w:rsid w:val="00024E16"/>
    <w:rsid w:val="00027B75"/>
    <w:rsid w:val="00037A37"/>
    <w:rsid w:val="00041687"/>
    <w:rsid w:val="00046748"/>
    <w:rsid w:val="00070215"/>
    <w:rsid w:val="0008552B"/>
    <w:rsid w:val="000878DA"/>
    <w:rsid w:val="000930BB"/>
    <w:rsid w:val="000C6552"/>
    <w:rsid w:val="000D0F94"/>
    <w:rsid w:val="000E28EE"/>
    <w:rsid w:val="000F166D"/>
    <w:rsid w:val="000F5EEB"/>
    <w:rsid w:val="00104170"/>
    <w:rsid w:val="00114BC1"/>
    <w:rsid w:val="00117396"/>
    <w:rsid w:val="00121886"/>
    <w:rsid w:val="001244F1"/>
    <w:rsid w:val="001306B8"/>
    <w:rsid w:val="001525F9"/>
    <w:rsid w:val="0016221A"/>
    <w:rsid w:val="00163738"/>
    <w:rsid w:val="00170B11"/>
    <w:rsid w:val="001731A4"/>
    <w:rsid w:val="00181295"/>
    <w:rsid w:val="0019029E"/>
    <w:rsid w:val="00192C54"/>
    <w:rsid w:val="001B21B1"/>
    <w:rsid w:val="001D17BF"/>
    <w:rsid w:val="001E04F0"/>
    <w:rsid w:val="001E320A"/>
    <w:rsid w:val="001E395C"/>
    <w:rsid w:val="001E6F1B"/>
    <w:rsid w:val="001F7561"/>
    <w:rsid w:val="0020082F"/>
    <w:rsid w:val="00205F58"/>
    <w:rsid w:val="00210465"/>
    <w:rsid w:val="002106FB"/>
    <w:rsid w:val="00215FD7"/>
    <w:rsid w:val="002220C5"/>
    <w:rsid w:val="00232DEF"/>
    <w:rsid w:val="002416E2"/>
    <w:rsid w:val="0025596E"/>
    <w:rsid w:val="002704C3"/>
    <w:rsid w:val="00271ADC"/>
    <w:rsid w:val="00272088"/>
    <w:rsid w:val="002776E5"/>
    <w:rsid w:val="00281766"/>
    <w:rsid w:val="002862DE"/>
    <w:rsid w:val="002B29DB"/>
    <w:rsid w:val="002B3EC8"/>
    <w:rsid w:val="002B43C1"/>
    <w:rsid w:val="002B51D8"/>
    <w:rsid w:val="002C5344"/>
    <w:rsid w:val="002C7040"/>
    <w:rsid w:val="002F0159"/>
    <w:rsid w:val="002F65CB"/>
    <w:rsid w:val="00306387"/>
    <w:rsid w:val="00313F28"/>
    <w:rsid w:val="0032053D"/>
    <w:rsid w:val="0032614F"/>
    <w:rsid w:val="003263A7"/>
    <w:rsid w:val="003358C5"/>
    <w:rsid w:val="003373EE"/>
    <w:rsid w:val="0033796C"/>
    <w:rsid w:val="00345212"/>
    <w:rsid w:val="003479C6"/>
    <w:rsid w:val="003547FB"/>
    <w:rsid w:val="00370226"/>
    <w:rsid w:val="003754E5"/>
    <w:rsid w:val="003757E5"/>
    <w:rsid w:val="00385E02"/>
    <w:rsid w:val="00387994"/>
    <w:rsid w:val="003A1BFB"/>
    <w:rsid w:val="003A3B44"/>
    <w:rsid w:val="003A3CE0"/>
    <w:rsid w:val="003A4040"/>
    <w:rsid w:val="003A44C8"/>
    <w:rsid w:val="003C30A6"/>
    <w:rsid w:val="003E0803"/>
    <w:rsid w:val="003E5EE5"/>
    <w:rsid w:val="003E6D2C"/>
    <w:rsid w:val="003F2DFD"/>
    <w:rsid w:val="00402F6D"/>
    <w:rsid w:val="0040650B"/>
    <w:rsid w:val="004112B4"/>
    <w:rsid w:val="00417D47"/>
    <w:rsid w:val="00422D19"/>
    <w:rsid w:val="00422FCC"/>
    <w:rsid w:val="00423C66"/>
    <w:rsid w:val="00435BC3"/>
    <w:rsid w:val="0045060A"/>
    <w:rsid w:val="0045124F"/>
    <w:rsid w:val="00454AB6"/>
    <w:rsid w:val="00474FAD"/>
    <w:rsid w:val="0047524A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4E7794"/>
    <w:rsid w:val="004F5A43"/>
    <w:rsid w:val="004F72BF"/>
    <w:rsid w:val="005419DA"/>
    <w:rsid w:val="005439BE"/>
    <w:rsid w:val="00552AE1"/>
    <w:rsid w:val="005654C1"/>
    <w:rsid w:val="00566451"/>
    <w:rsid w:val="00573BD8"/>
    <w:rsid w:val="00574A7F"/>
    <w:rsid w:val="005944D4"/>
    <w:rsid w:val="00594B4D"/>
    <w:rsid w:val="00595840"/>
    <w:rsid w:val="005A077B"/>
    <w:rsid w:val="005A2394"/>
    <w:rsid w:val="005A5115"/>
    <w:rsid w:val="005C6947"/>
    <w:rsid w:val="005D0363"/>
    <w:rsid w:val="005D27D4"/>
    <w:rsid w:val="005D736F"/>
    <w:rsid w:val="005E14CF"/>
    <w:rsid w:val="005F1AC6"/>
    <w:rsid w:val="006113E7"/>
    <w:rsid w:val="0061488B"/>
    <w:rsid w:val="006251D3"/>
    <w:rsid w:val="00636A28"/>
    <w:rsid w:val="00641489"/>
    <w:rsid w:val="0064659F"/>
    <w:rsid w:val="00656BEA"/>
    <w:rsid w:val="0066760C"/>
    <w:rsid w:val="00670793"/>
    <w:rsid w:val="0067795B"/>
    <w:rsid w:val="00683CA6"/>
    <w:rsid w:val="00685F03"/>
    <w:rsid w:val="006864CF"/>
    <w:rsid w:val="006901E1"/>
    <w:rsid w:val="00693E97"/>
    <w:rsid w:val="006A126D"/>
    <w:rsid w:val="006A1AB4"/>
    <w:rsid w:val="006A6086"/>
    <w:rsid w:val="006B655D"/>
    <w:rsid w:val="006D1DE4"/>
    <w:rsid w:val="006D5466"/>
    <w:rsid w:val="006D59D1"/>
    <w:rsid w:val="006D73D4"/>
    <w:rsid w:val="006F06D0"/>
    <w:rsid w:val="0071074A"/>
    <w:rsid w:val="0071570F"/>
    <w:rsid w:val="00722D41"/>
    <w:rsid w:val="0073579E"/>
    <w:rsid w:val="00735BC0"/>
    <w:rsid w:val="00743E2A"/>
    <w:rsid w:val="00747E8F"/>
    <w:rsid w:val="0075547C"/>
    <w:rsid w:val="0076084A"/>
    <w:rsid w:val="00765188"/>
    <w:rsid w:val="0077310A"/>
    <w:rsid w:val="0077392B"/>
    <w:rsid w:val="00775716"/>
    <w:rsid w:val="00783CD4"/>
    <w:rsid w:val="007910E9"/>
    <w:rsid w:val="00794D55"/>
    <w:rsid w:val="007B1D4C"/>
    <w:rsid w:val="007D265B"/>
    <w:rsid w:val="007D278C"/>
    <w:rsid w:val="007D5EDB"/>
    <w:rsid w:val="007F59DB"/>
    <w:rsid w:val="0080053F"/>
    <w:rsid w:val="00813CDE"/>
    <w:rsid w:val="008203C3"/>
    <w:rsid w:val="0082211F"/>
    <w:rsid w:val="008226B8"/>
    <w:rsid w:val="00827B4C"/>
    <w:rsid w:val="008424C6"/>
    <w:rsid w:val="00846CFE"/>
    <w:rsid w:val="008526B1"/>
    <w:rsid w:val="00853857"/>
    <w:rsid w:val="00855D88"/>
    <w:rsid w:val="00860A14"/>
    <w:rsid w:val="00870888"/>
    <w:rsid w:val="0087302C"/>
    <w:rsid w:val="00880BDB"/>
    <w:rsid w:val="0088393E"/>
    <w:rsid w:val="008854FA"/>
    <w:rsid w:val="0089531B"/>
    <w:rsid w:val="00895F3C"/>
    <w:rsid w:val="00897250"/>
    <w:rsid w:val="008A460D"/>
    <w:rsid w:val="008B3A14"/>
    <w:rsid w:val="008B68C1"/>
    <w:rsid w:val="008C7AF6"/>
    <w:rsid w:val="008E4295"/>
    <w:rsid w:val="00903067"/>
    <w:rsid w:val="0090578A"/>
    <w:rsid w:val="009141A1"/>
    <w:rsid w:val="00917C92"/>
    <w:rsid w:val="00924997"/>
    <w:rsid w:val="00931F8B"/>
    <w:rsid w:val="0093292E"/>
    <w:rsid w:val="00936195"/>
    <w:rsid w:val="00951AD5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D3941"/>
    <w:rsid w:val="009D66F5"/>
    <w:rsid w:val="009E0B75"/>
    <w:rsid w:val="009F1747"/>
    <w:rsid w:val="009F2830"/>
    <w:rsid w:val="009F48E2"/>
    <w:rsid w:val="009F79A0"/>
    <w:rsid w:val="00A0350E"/>
    <w:rsid w:val="00A03574"/>
    <w:rsid w:val="00A211F0"/>
    <w:rsid w:val="00A23B17"/>
    <w:rsid w:val="00A34833"/>
    <w:rsid w:val="00A657FE"/>
    <w:rsid w:val="00A87936"/>
    <w:rsid w:val="00A9491E"/>
    <w:rsid w:val="00AA009D"/>
    <w:rsid w:val="00AA414F"/>
    <w:rsid w:val="00AB66C2"/>
    <w:rsid w:val="00AC79D3"/>
    <w:rsid w:val="00AD31A7"/>
    <w:rsid w:val="00AD3413"/>
    <w:rsid w:val="00AE389C"/>
    <w:rsid w:val="00AE5B95"/>
    <w:rsid w:val="00AF0FBF"/>
    <w:rsid w:val="00B04B03"/>
    <w:rsid w:val="00B2027B"/>
    <w:rsid w:val="00B20B21"/>
    <w:rsid w:val="00B20DA6"/>
    <w:rsid w:val="00B323FD"/>
    <w:rsid w:val="00B46E9D"/>
    <w:rsid w:val="00B65507"/>
    <w:rsid w:val="00B77C2B"/>
    <w:rsid w:val="00B82750"/>
    <w:rsid w:val="00B86569"/>
    <w:rsid w:val="00BB62DC"/>
    <w:rsid w:val="00BC18E4"/>
    <w:rsid w:val="00BD2DE2"/>
    <w:rsid w:val="00BD2DF3"/>
    <w:rsid w:val="00BD4133"/>
    <w:rsid w:val="00BD588F"/>
    <w:rsid w:val="00BF44FD"/>
    <w:rsid w:val="00C2536F"/>
    <w:rsid w:val="00C30B86"/>
    <w:rsid w:val="00C3155D"/>
    <w:rsid w:val="00C3785F"/>
    <w:rsid w:val="00C45D68"/>
    <w:rsid w:val="00C4671E"/>
    <w:rsid w:val="00C536F5"/>
    <w:rsid w:val="00C54047"/>
    <w:rsid w:val="00C56DEB"/>
    <w:rsid w:val="00C60BAD"/>
    <w:rsid w:val="00C61E42"/>
    <w:rsid w:val="00C656B1"/>
    <w:rsid w:val="00C72680"/>
    <w:rsid w:val="00C73138"/>
    <w:rsid w:val="00C75FA0"/>
    <w:rsid w:val="00C818B9"/>
    <w:rsid w:val="00C81A84"/>
    <w:rsid w:val="00C8525F"/>
    <w:rsid w:val="00C85458"/>
    <w:rsid w:val="00C90B69"/>
    <w:rsid w:val="00C947C4"/>
    <w:rsid w:val="00CA300C"/>
    <w:rsid w:val="00CA40B6"/>
    <w:rsid w:val="00CA636D"/>
    <w:rsid w:val="00CB2FC1"/>
    <w:rsid w:val="00CB4C9B"/>
    <w:rsid w:val="00CC1A07"/>
    <w:rsid w:val="00CC3331"/>
    <w:rsid w:val="00CD1484"/>
    <w:rsid w:val="00CD32EB"/>
    <w:rsid w:val="00CD4B51"/>
    <w:rsid w:val="00CE33A9"/>
    <w:rsid w:val="00CF068A"/>
    <w:rsid w:val="00CF0F57"/>
    <w:rsid w:val="00D0073A"/>
    <w:rsid w:val="00D15A81"/>
    <w:rsid w:val="00D24F26"/>
    <w:rsid w:val="00D27481"/>
    <w:rsid w:val="00D35E3F"/>
    <w:rsid w:val="00D411B5"/>
    <w:rsid w:val="00D41552"/>
    <w:rsid w:val="00D42EB3"/>
    <w:rsid w:val="00D475EE"/>
    <w:rsid w:val="00D533D2"/>
    <w:rsid w:val="00D55E43"/>
    <w:rsid w:val="00D5787D"/>
    <w:rsid w:val="00D64032"/>
    <w:rsid w:val="00D74FF8"/>
    <w:rsid w:val="00D75809"/>
    <w:rsid w:val="00D92FD5"/>
    <w:rsid w:val="00DA610F"/>
    <w:rsid w:val="00DB2245"/>
    <w:rsid w:val="00DB4ACC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37D01"/>
    <w:rsid w:val="00E40F57"/>
    <w:rsid w:val="00E43071"/>
    <w:rsid w:val="00E45B45"/>
    <w:rsid w:val="00E51EA1"/>
    <w:rsid w:val="00E81D54"/>
    <w:rsid w:val="00E844AB"/>
    <w:rsid w:val="00E90752"/>
    <w:rsid w:val="00E97F1C"/>
    <w:rsid w:val="00EB0C2E"/>
    <w:rsid w:val="00EB26A2"/>
    <w:rsid w:val="00EB40F2"/>
    <w:rsid w:val="00EB5FD1"/>
    <w:rsid w:val="00EB7479"/>
    <w:rsid w:val="00EC47B2"/>
    <w:rsid w:val="00EC697B"/>
    <w:rsid w:val="00ED63DC"/>
    <w:rsid w:val="00EE23F3"/>
    <w:rsid w:val="00EE36A6"/>
    <w:rsid w:val="00EF2A65"/>
    <w:rsid w:val="00F200D5"/>
    <w:rsid w:val="00F34487"/>
    <w:rsid w:val="00F36336"/>
    <w:rsid w:val="00F36F81"/>
    <w:rsid w:val="00F626E1"/>
    <w:rsid w:val="00F631C3"/>
    <w:rsid w:val="00F72060"/>
    <w:rsid w:val="00F75302"/>
    <w:rsid w:val="00F92DC0"/>
    <w:rsid w:val="00FB15EE"/>
    <w:rsid w:val="00FB1716"/>
    <w:rsid w:val="00FB6236"/>
    <w:rsid w:val="00FC08AC"/>
    <w:rsid w:val="00FC7E00"/>
    <w:rsid w:val="00FE1E75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AF9BBE"/>
  <w15:docId w15:val="{3EF1E680-02BA-45D4-B1D6-65957819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paragraph" w:customStyle="1" w:styleId="ConsPlusNormal1">
    <w:name w:val="ConsPlusNormal1"/>
    <w:uiPriority w:val="99"/>
    <w:unhideWhenUsed/>
    <w:qFormat/>
    <w:rsid w:val="00D411B5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4744-14E8-4C52-94B1-2761310D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27</Pages>
  <Words>6548</Words>
  <Characters>37328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4</cp:revision>
  <cp:lastPrinted>2024-05-31T10:01:00Z</cp:lastPrinted>
  <dcterms:created xsi:type="dcterms:W3CDTF">2024-06-05T11:50:00Z</dcterms:created>
  <dcterms:modified xsi:type="dcterms:W3CDTF">2024-06-06T11:09:00Z</dcterms:modified>
</cp:coreProperties>
</file>